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64" w:rsidRPr="00784362" w:rsidRDefault="00784362" w:rsidP="00784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62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</w:t>
      </w:r>
    </w:p>
    <w:p w:rsidR="00784362" w:rsidRPr="00784362" w:rsidRDefault="00784362" w:rsidP="00784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84362">
        <w:rPr>
          <w:rFonts w:ascii="Times New Roman" w:hAnsi="Times New Roman" w:cs="Times New Roman"/>
          <w:b/>
          <w:sz w:val="28"/>
          <w:szCs w:val="28"/>
        </w:rPr>
        <w:t>существляемых</w:t>
      </w:r>
      <w:proofErr w:type="gramEnd"/>
      <w:r w:rsidRPr="00784362">
        <w:rPr>
          <w:rFonts w:ascii="Times New Roman" w:hAnsi="Times New Roman" w:cs="Times New Roman"/>
          <w:b/>
          <w:sz w:val="28"/>
          <w:szCs w:val="28"/>
        </w:rPr>
        <w:t xml:space="preserve"> государственным лесохозяйственным учреждением «Слонимский лесхоз»</w:t>
      </w:r>
    </w:p>
    <w:p w:rsidR="00784362" w:rsidRPr="00BC0828" w:rsidRDefault="00BC0828" w:rsidP="00784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0828">
        <w:rPr>
          <w:rFonts w:ascii="Times New Roman" w:hAnsi="Times New Roman" w:cs="Times New Roman"/>
          <w:b/>
          <w:sz w:val="28"/>
          <w:szCs w:val="28"/>
          <w:u w:val="single"/>
        </w:rPr>
        <w:t>ПО ЗАЯВЛЕНИЯМ ГРАЖДАН</w:t>
      </w:r>
    </w:p>
    <w:p w:rsidR="00784362" w:rsidRDefault="00784362" w:rsidP="00784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97" w:type="dxa"/>
        <w:tblLayout w:type="fixed"/>
        <w:tblLook w:val="04A0"/>
      </w:tblPr>
      <w:tblGrid>
        <w:gridCol w:w="2802"/>
        <w:gridCol w:w="1984"/>
        <w:gridCol w:w="4678"/>
        <w:gridCol w:w="2126"/>
        <w:gridCol w:w="2466"/>
        <w:gridCol w:w="1503"/>
        <w:gridCol w:w="138"/>
      </w:tblGrid>
      <w:tr w:rsidR="00784362" w:rsidRPr="00BC0828" w:rsidTr="00BC0828">
        <w:tc>
          <w:tcPr>
            <w:tcW w:w="2802" w:type="dxa"/>
          </w:tcPr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0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административной процедуры </w:t>
            </w:r>
          </w:p>
        </w:tc>
        <w:tc>
          <w:tcPr>
            <w:tcW w:w="1984" w:type="dxa"/>
          </w:tcPr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0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Лицо, ответственное за осуществление административной процедуры </w:t>
            </w:r>
          </w:p>
        </w:tc>
        <w:tc>
          <w:tcPr>
            <w:tcW w:w="4678" w:type="dxa"/>
          </w:tcPr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0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2126" w:type="dxa"/>
          </w:tcPr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0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466" w:type="dxa"/>
          </w:tcPr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0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1641" w:type="dxa"/>
            <w:gridSpan w:val="2"/>
          </w:tcPr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0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действия справки, другого документа (решения), </w:t>
            </w:r>
            <w:proofErr w:type="gramStart"/>
            <w:r w:rsidRPr="00BC0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выдаваемых</w:t>
            </w:r>
            <w:proofErr w:type="gramEnd"/>
            <w:r w:rsidRPr="00BC0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(принимаемого) при осуществлении административной процедуры </w:t>
            </w:r>
          </w:p>
        </w:tc>
      </w:tr>
      <w:tr w:rsidR="00784362" w:rsidRPr="00BC0828" w:rsidTr="00BC0828">
        <w:tc>
          <w:tcPr>
            <w:tcW w:w="2802" w:type="dxa"/>
          </w:tcPr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828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1984" w:type="dxa"/>
          </w:tcPr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828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678" w:type="dxa"/>
          </w:tcPr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828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2126" w:type="dxa"/>
          </w:tcPr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828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2466" w:type="dxa"/>
          </w:tcPr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828">
              <w:rPr>
                <w:rFonts w:ascii="Times New Roman" w:hAnsi="Times New Roman" w:cs="Times New Roman"/>
                <w:b/>
                <w:bCs/>
              </w:rPr>
              <w:t xml:space="preserve">5 </w:t>
            </w:r>
          </w:p>
        </w:tc>
        <w:tc>
          <w:tcPr>
            <w:tcW w:w="1641" w:type="dxa"/>
            <w:gridSpan w:val="2"/>
          </w:tcPr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828">
              <w:rPr>
                <w:rFonts w:ascii="Times New Roman" w:hAnsi="Times New Roman" w:cs="Times New Roman"/>
                <w:b/>
                <w:bCs/>
              </w:rPr>
              <w:t xml:space="preserve">6 </w:t>
            </w:r>
          </w:p>
        </w:tc>
      </w:tr>
      <w:tr w:rsidR="003C1D48" w:rsidRPr="00BC0828" w:rsidTr="00CC2032">
        <w:tc>
          <w:tcPr>
            <w:tcW w:w="15697" w:type="dxa"/>
            <w:gridSpan w:val="7"/>
          </w:tcPr>
          <w:p w:rsidR="003C1D48" w:rsidRPr="00BC0828" w:rsidRDefault="003C1D48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828">
              <w:rPr>
                <w:rFonts w:ascii="Times New Roman" w:hAnsi="Times New Roman" w:cs="Times New Roman"/>
                <w:b/>
                <w:bCs/>
              </w:rPr>
              <w:t>ЖИЛИЩНЫЕ ПРАВООТНОШЕНИЯ</w:t>
            </w:r>
          </w:p>
        </w:tc>
      </w:tr>
      <w:tr w:rsidR="003C1D48" w:rsidRPr="00BC0828" w:rsidTr="00BC0828">
        <w:tc>
          <w:tcPr>
            <w:tcW w:w="2802" w:type="dxa"/>
          </w:tcPr>
          <w:p w:rsidR="003C1D48" w:rsidRPr="00BC0828" w:rsidRDefault="003C1D4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BC0828">
              <w:rPr>
                <w:rFonts w:ascii="Times New Roman" w:hAnsi="Times New Roman" w:cs="Times New Roman"/>
                <w:b/>
                <w:bCs/>
              </w:rPr>
              <w:t>1.1. Принятие решения:</w:t>
            </w:r>
          </w:p>
        </w:tc>
        <w:tc>
          <w:tcPr>
            <w:tcW w:w="1984" w:type="dxa"/>
          </w:tcPr>
          <w:p w:rsidR="003C1D48" w:rsidRPr="00BC0828" w:rsidRDefault="003C1D48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</w:tcPr>
          <w:p w:rsidR="003C1D48" w:rsidRPr="00BC0828" w:rsidRDefault="003C1D48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3C1D48" w:rsidRPr="00BC0828" w:rsidRDefault="003C1D48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6" w:type="dxa"/>
          </w:tcPr>
          <w:p w:rsidR="003C1D48" w:rsidRPr="00BC0828" w:rsidRDefault="003C1D48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gridSpan w:val="2"/>
          </w:tcPr>
          <w:p w:rsidR="003C1D48" w:rsidRPr="00BC0828" w:rsidRDefault="003C1D48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4362" w:rsidRPr="00BC0828" w:rsidTr="00BC0828">
        <w:tc>
          <w:tcPr>
            <w:tcW w:w="2802" w:type="dxa"/>
            <w:vMerge w:val="restart"/>
          </w:tcPr>
          <w:p w:rsidR="002D47E8" w:rsidRPr="00223A57" w:rsidRDefault="008D4CC1" w:rsidP="00223A57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gramStart"/>
            <w:r w:rsidRPr="00223A5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1.1.5</w:t>
            </w:r>
            <w:r w:rsidR="002D47E8" w:rsidRPr="00223A5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="00223A57" w:rsidRPr="00223A57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  <w:proofErr w:type="gramEnd"/>
          </w:p>
        </w:tc>
        <w:tc>
          <w:tcPr>
            <w:tcW w:w="1984" w:type="dxa"/>
            <w:vMerge w:val="restart"/>
          </w:tcPr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председатель первичной профсоюзной организации </w:t>
            </w:r>
          </w:p>
          <w:p w:rsidR="002D47E8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Подрецкая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Юлия Владимировна</w:t>
            </w: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</w:p>
        </w:tc>
        <w:tc>
          <w:tcPr>
            <w:tcW w:w="2126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641" w:type="dxa"/>
            <w:gridSpan w:val="2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784362" w:rsidRPr="00BC0828" w:rsidTr="00BC0828"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паспорта или иные </w:t>
            </w:r>
            <w:hyperlink r:id="rId4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документы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, удостоверяющие личность всех совершеннолетних граждан, </w:t>
            </w:r>
            <w:hyperlink r:id="rId5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свидетельства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рождении несовершеннолетних детей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1" w:type="dxa"/>
            <w:gridSpan w:val="2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1" w:type="dxa"/>
            <w:gridSpan w:val="2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2D47E8" w:rsidRPr="00BC0828">
                <w:rPr>
                  <w:rFonts w:ascii="Times New Roman" w:hAnsi="Times New Roman" w:cs="Times New Roman"/>
                  <w:color w:val="000000" w:themeColor="text1"/>
                </w:rPr>
                <w:t>сведения</w:t>
              </w:r>
            </w:hyperlink>
            <w:r w:rsidR="002D47E8" w:rsidRPr="00BC0828">
              <w:rPr>
                <w:rFonts w:ascii="Times New Roman" w:hAnsi="Times New Roman" w:cs="Times New Roman"/>
                <w:color w:val="000000" w:themeColor="text1"/>
              </w:rPr>
              <w:t xml:space="preserve"> о доходе и имуществе каждого члена семьи - при наличии права на получение жилого помещения социального пользования в зависимости от дохода и имущества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1" w:type="dxa"/>
            <w:gridSpan w:val="2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c>
          <w:tcPr>
            <w:tcW w:w="2802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1.1.7. о </w:t>
            </w:r>
            <w:hyperlink r:id="rId7" w:history="1">
              <w:r w:rsidRPr="00BC0828">
                <w:rPr>
                  <w:rFonts w:ascii="Times New Roman" w:hAnsi="Times New Roman" w:cs="Times New Roman"/>
                  <w:b/>
                  <w:i/>
                  <w:color w:val="000000" w:themeColor="text1"/>
                </w:rPr>
                <w:t>снятии</w:t>
              </w:r>
            </w:hyperlink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граждан с учета нуждающихся в улучшении жилищных условий</w:t>
            </w:r>
          </w:p>
        </w:tc>
        <w:tc>
          <w:tcPr>
            <w:tcW w:w="1984" w:type="dxa"/>
            <w:vMerge w:val="restart"/>
          </w:tcPr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председатель первичной профсоюзной организации </w:t>
            </w:r>
          </w:p>
          <w:p w:rsidR="002D47E8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Подрецкая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Юлия Владимировна</w:t>
            </w: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</w:p>
        </w:tc>
        <w:tc>
          <w:tcPr>
            <w:tcW w:w="2126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15 дней со дня подачи заявления</w:t>
            </w:r>
          </w:p>
        </w:tc>
        <w:tc>
          <w:tcPr>
            <w:tcW w:w="1641" w:type="dxa"/>
            <w:gridSpan w:val="2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784362" w:rsidRPr="00BC0828" w:rsidTr="00BC0828"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паспорта или иные </w:t>
            </w:r>
            <w:hyperlink r:id="rId8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документы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удостоверяющие личность всех совершеннолетних граждан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1" w:type="dxa"/>
            <w:gridSpan w:val="2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c>
          <w:tcPr>
            <w:tcW w:w="2802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1.1.8. о постановке на </w:t>
            </w:r>
            <w:hyperlink r:id="rId9" w:history="1">
              <w:r w:rsidRPr="00BC0828">
                <w:rPr>
                  <w:rFonts w:ascii="Times New Roman" w:hAnsi="Times New Roman" w:cs="Times New Roman"/>
                  <w:b/>
                  <w:i/>
                  <w:color w:val="000000" w:themeColor="text1"/>
                </w:rPr>
                <w:t>учет</w:t>
              </w:r>
            </w:hyperlink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граждан, желающих получить </w:t>
            </w:r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жилое помещение в общежитии</w:t>
            </w:r>
          </w:p>
        </w:tc>
        <w:tc>
          <w:tcPr>
            <w:tcW w:w="1984" w:type="dxa"/>
            <w:vMerge w:val="restart"/>
          </w:tcPr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председатель первичной 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профсоюзной организации </w:t>
            </w:r>
          </w:p>
          <w:p w:rsidR="002D47E8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Подрецкая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Юлия Владимировна</w:t>
            </w:r>
          </w:p>
        </w:tc>
        <w:tc>
          <w:tcPr>
            <w:tcW w:w="4678" w:type="dxa"/>
          </w:tcPr>
          <w:p w:rsidR="002D47E8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="002D47E8" w:rsidRPr="00BC0828">
                <w:rPr>
                  <w:rFonts w:ascii="Times New Roman" w:hAnsi="Times New Roman" w:cs="Times New Roman"/>
                  <w:color w:val="000000" w:themeColor="text1"/>
                </w:rPr>
                <w:t>заявление</w:t>
              </w:r>
            </w:hyperlink>
          </w:p>
        </w:tc>
        <w:tc>
          <w:tcPr>
            <w:tcW w:w="2126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 месяц со дня подачи заявления</w:t>
            </w:r>
          </w:p>
        </w:tc>
        <w:tc>
          <w:tcPr>
            <w:tcW w:w="1641" w:type="dxa"/>
            <w:gridSpan w:val="2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784362" w:rsidRPr="00BC0828" w:rsidTr="00BC0828"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паспорта или иные </w:t>
            </w:r>
            <w:hyperlink r:id="rId11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документы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, удостоверяющие личность всех 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совершеннолетних граждан, </w:t>
            </w:r>
            <w:hyperlink r:id="rId12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свидетельства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рождении несовершеннолетних детей (для иностранных граждан и лиц без гражданства, которым предоставлены </w:t>
            </w:r>
            <w:hyperlink r:id="rId13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статус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беженца или убежище в Республике Беларусь, - при наличии такого свидетельства), принимаемых на учет граждан, желающих получить жилое помещение в общежитии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1" w:type="dxa"/>
            <w:gridSpan w:val="2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документы, подтверждающие право на внеочередное или первоочередное получение жилого помещения в общежитии, - в случае наличия такого права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1" w:type="dxa"/>
            <w:gridSpan w:val="2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1.1.13. об изменении </w:t>
            </w:r>
            <w:hyperlink r:id="rId14" w:history="1">
              <w:r w:rsidRPr="00BC0828">
                <w:rPr>
                  <w:rFonts w:ascii="Times New Roman" w:hAnsi="Times New Roman" w:cs="Times New Roman"/>
                  <w:b/>
                  <w:i/>
                  <w:color w:val="000000" w:themeColor="text1"/>
                </w:rPr>
                <w:t>договора</w:t>
              </w:r>
            </w:hyperlink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найма жилого помещения государственного жилищного фонда:</w:t>
            </w:r>
          </w:p>
        </w:tc>
        <w:tc>
          <w:tcPr>
            <w:tcW w:w="1984" w:type="dxa"/>
            <w:vMerge w:val="restart"/>
          </w:tcPr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D47E8" w:rsidRPr="00BC0828" w:rsidRDefault="00784362" w:rsidP="008D4CC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юрисконсульт </w:t>
            </w:r>
            <w:proofErr w:type="spellStart"/>
            <w:r w:rsidR="008D4CC1">
              <w:rPr>
                <w:rFonts w:ascii="Times New Roman" w:hAnsi="Times New Roman" w:cs="Times New Roman"/>
                <w:color w:val="000000" w:themeColor="text1"/>
              </w:rPr>
              <w:t>Плакущая</w:t>
            </w:r>
            <w:proofErr w:type="spellEnd"/>
            <w:r w:rsidR="008D4CC1">
              <w:rPr>
                <w:rFonts w:ascii="Times New Roman" w:hAnsi="Times New Roman" w:cs="Times New Roman"/>
                <w:color w:val="000000" w:themeColor="text1"/>
              </w:rPr>
              <w:t xml:space="preserve"> Марина Леонидовна</w:t>
            </w: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503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6 месяцев</w:t>
            </w: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3C1D48" w:rsidRPr="00BC0828" w:rsidRDefault="003C1D4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3C1D48" w:rsidRPr="00BC0828" w:rsidRDefault="003C1D4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3C1D48" w:rsidRPr="00BC0828" w:rsidRDefault="003C1D4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i/>
                <w:color w:val="000000" w:themeColor="text1"/>
              </w:rPr>
              <w:t>по требованию нанимателей, объединяющихся в одну семью</w:t>
            </w: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заявления нанимателей, объединяющихся в одну семью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15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письменное согласие совершеннолетних членов семьи, совместно проживающих с нанимателями, объединяющимися в одну семью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документы, подтверждающие степень родства (</w:t>
            </w:r>
            <w:hyperlink r:id="rId16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свидетельство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о заключении брака, </w:t>
            </w:r>
            <w:hyperlink r:id="rId17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свидетельство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рождении)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документ, подтверждающий изменение фамилии или иных данных гражданина, - в случае их изменения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3C1D48" w:rsidRPr="00BC0828" w:rsidRDefault="003C1D4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i/>
                <w:color w:val="000000" w:themeColor="text1"/>
              </w:rPr>
              <w:t>вследствие признания нанимателем другого члена семьи</w:t>
            </w: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заявление совершеннолетнего члена семьи нанимателя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18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письменное согласие нанимателя либо </w:t>
            </w:r>
            <w:hyperlink r:id="rId19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свидетельство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документ, подтверждающий изменение фамилии или иных данных гражданина, - в случае их изменения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3C1D48" w:rsidRPr="00BC0828" w:rsidRDefault="003C1D4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i/>
                <w:color w:val="000000" w:themeColor="text1"/>
              </w:rPr>
              <w:t>по требованию члена семьи нанимателя</w:t>
            </w: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заявление совершеннолетнего члена семьи нанимателя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20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письменное согласие проживающих совместно 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>с ним других совершеннолетних членов семьи нанимателя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документ, подтверждающий приходящуюся на его долю общую площадь жилого помещения, либо соглашение о порядке пользования жилым помещением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BC082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документ, подтверждающий изменение фамилии или иных данных гражданина, - в случае их изменения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1.1.18. о предоставлении жилого помещения коммерческого использования государственного жилищного фонда</w:t>
            </w:r>
          </w:p>
        </w:tc>
        <w:tc>
          <w:tcPr>
            <w:tcW w:w="1984" w:type="dxa"/>
            <w:vMerge w:val="restart"/>
          </w:tcPr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председатель первичной профсоюзной организации </w:t>
            </w:r>
          </w:p>
          <w:p w:rsidR="002D47E8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Подрецкая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Юлия Владимировна</w:t>
            </w: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</w:p>
        </w:tc>
        <w:tc>
          <w:tcPr>
            <w:tcW w:w="2126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 месяц со дня подачи заявления</w:t>
            </w:r>
          </w:p>
        </w:tc>
        <w:tc>
          <w:tcPr>
            <w:tcW w:w="1503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21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3C1D48" w:rsidRPr="00BC0828" w:rsidRDefault="003C1D4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3C1D48" w:rsidRPr="00BC0828" w:rsidRDefault="003C1D4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1.1.20. о </w:t>
            </w:r>
            <w:hyperlink r:id="rId22" w:history="1">
              <w:r w:rsidRPr="00BC0828">
                <w:rPr>
                  <w:rFonts w:ascii="Times New Roman" w:hAnsi="Times New Roman" w:cs="Times New Roman"/>
                  <w:b/>
                  <w:i/>
                  <w:color w:val="000000" w:themeColor="text1"/>
                </w:rPr>
                <w:t>предоставлении</w:t>
              </w:r>
            </w:hyperlink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жилого помещения государственного жилищного фонда меньшего размера взамен занимаемого</w:t>
            </w:r>
          </w:p>
        </w:tc>
        <w:tc>
          <w:tcPr>
            <w:tcW w:w="1984" w:type="dxa"/>
            <w:vMerge w:val="restart"/>
          </w:tcPr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председатель первичной профсоюзной организации </w:t>
            </w:r>
          </w:p>
          <w:p w:rsidR="002D47E8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Подрецкая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Юлия Владимировна</w:t>
            </w: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</w:tc>
        <w:tc>
          <w:tcPr>
            <w:tcW w:w="2126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 месяц со дня подачи заявления</w:t>
            </w:r>
          </w:p>
        </w:tc>
        <w:tc>
          <w:tcPr>
            <w:tcW w:w="1503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паспорта или иные </w:t>
            </w:r>
            <w:hyperlink r:id="rId23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документы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24" w:history="1">
              <w:r w:rsidR="002D47E8"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свидетельства</w:t>
              </w:r>
            </w:hyperlink>
            <w:r w:rsidR="002D47E8"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рождении несовершеннолетних детей - для лиц, имеющих несовершеннолетних детей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3C1D48" w:rsidRPr="00BC0828" w:rsidRDefault="003C1D4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3C1D48" w:rsidRPr="00BC0828" w:rsidRDefault="003C1D4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1.1.22. о передаче в собственность жилого помещения</w:t>
            </w:r>
          </w:p>
        </w:tc>
        <w:tc>
          <w:tcPr>
            <w:tcW w:w="1984" w:type="dxa"/>
            <w:vMerge w:val="restart"/>
          </w:tcPr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заместитель руководителя по идеологической работе </w:t>
            </w:r>
          </w:p>
          <w:p w:rsidR="002D47E8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Кулаковский Сергей Владимирович</w:t>
            </w: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</w:tc>
        <w:tc>
          <w:tcPr>
            <w:tcW w:w="2126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 месяц со дня подачи заявления</w:t>
            </w:r>
          </w:p>
        </w:tc>
        <w:tc>
          <w:tcPr>
            <w:tcW w:w="1503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паспорта или иные </w:t>
            </w:r>
            <w:hyperlink r:id="rId25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документы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26" w:history="1">
              <w:r w:rsidR="002D47E8"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свидетельства</w:t>
              </w:r>
            </w:hyperlink>
            <w:r w:rsidR="002D47E8"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рождении несовершеннолетних детей - для лиц, имеющих несовершеннолетних детей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документ, подтверждающий право на льготы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1.1.23. о включении в состав организации </w:t>
            </w:r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 xml:space="preserve">застройщиков, формируемой из числа граждан, состоящих на </w:t>
            </w:r>
            <w:hyperlink r:id="rId27" w:history="1">
              <w:r w:rsidRPr="00BC0828">
                <w:rPr>
                  <w:rFonts w:ascii="Times New Roman" w:hAnsi="Times New Roman" w:cs="Times New Roman"/>
                  <w:b/>
                  <w:i/>
                  <w:color w:val="000000" w:themeColor="text1"/>
                </w:rPr>
                <w:t>учете</w:t>
              </w:r>
            </w:hyperlink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нуждающихся в улучшении жилищных условий</w:t>
            </w:r>
          </w:p>
        </w:tc>
        <w:tc>
          <w:tcPr>
            <w:tcW w:w="1984" w:type="dxa"/>
            <w:vMerge w:val="restart"/>
          </w:tcPr>
          <w:p w:rsidR="00784362" w:rsidRPr="00BC0828" w:rsidRDefault="00784362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председатель первичной 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профсоюзной организации </w:t>
            </w:r>
          </w:p>
          <w:p w:rsidR="002D47E8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Подрецкая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Юлия Владимировна</w:t>
            </w: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>заявление</w:t>
            </w:r>
          </w:p>
        </w:tc>
        <w:tc>
          <w:tcPr>
            <w:tcW w:w="2126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 месяц со дня подачи заявления</w:t>
            </w:r>
          </w:p>
        </w:tc>
        <w:tc>
          <w:tcPr>
            <w:tcW w:w="1503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паспорта или иные </w:t>
            </w:r>
            <w:hyperlink r:id="rId28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документы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удостоверяющие личность всех совершеннолетних граждан, </w:t>
            </w:r>
            <w:hyperlink r:id="rId29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свидетельства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рождении несовершеннолетних детей, состоящих на учете нуждающихся в улучшении жилищных условий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 - в случае наличия такого права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1.1.23-1. о направлении граждан, состоящих на </w:t>
            </w:r>
            <w:hyperlink r:id="rId30" w:history="1">
              <w:r w:rsidRPr="00BC0828">
                <w:rPr>
                  <w:rFonts w:ascii="Times New Roman" w:hAnsi="Times New Roman" w:cs="Times New Roman"/>
                  <w:b/>
                  <w:i/>
                  <w:color w:val="000000" w:themeColor="text1"/>
                </w:rPr>
                <w:t>учете</w:t>
              </w:r>
            </w:hyperlink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1984" w:type="dxa"/>
            <w:vMerge w:val="restart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председатель первичной профсоюзной организации </w:t>
            </w:r>
          </w:p>
          <w:p w:rsidR="002D47E8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Подрецкая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Юлия Владимировна</w:t>
            </w: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</w:p>
        </w:tc>
        <w:tc>
          <w:tcPr>
            <w:tcW w:w="2126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10 рабочих дней после приемки жилого дома в эксплуатацию - в случае подачи заявления до приемки жилого дома в эксплуатацию</w:t>
            </w:r>
          </w:p>
        </w:tc>
        <w:tc>
          <w:tcPr>
            <w:tcW w:w="1503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  <w:trHeight w:val="293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15 рабочих дней со дня подачи заявления - в случае подачи заявления после приемки жилого дома в эксплуатацию</w:t>
            </w: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1.1.24. о </w:t>
            </w:r>
            <w:hyperlink r:id="rId31" w:history="1">
              <w:r w:rsidRPr="00BC0828">
                <w:rPr>
                  <w:rFonts w:ascii="Times New Roman" w:hAnsi="Times New Roman" w:cs="Times New Roman"/>
                  <w:b/>
                  <w:i/>
                  <w:color w:val="000000" w:themeColor="text1"/>
                </w:rPr>
                <w:t>предоставлении</w:t>
              </w:r>
            </w:hyperlink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1984" w:type="dxa"/>
            <w:vMerge w:val="restart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председатель первичной профсоюзной организации </w:t>
            </w:r>
          </w:p>
          <w:p w:rsidR="002D47E8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Подрецкая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Юлия Владимировна</w:t>
            </w: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</w:p>
        </w:tc>
        <w:tc>
          <w:tcPr>
            <w:tcW w:w="2126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- 15 дней после получения последнего документа, необходимого для принятия решения о предоставлении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1503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в случае предоставления одноразовой субсидии на строительство (реконструкцию) жилого помещения - в течение срока строительства (реконструкции), оговоренного в договоре, предусматривающем строительство (реконструкц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>ию) жилого помещения, но не более 3 лет со дня перечисления на специальный счет "Субсидия"</w:t>
            </w: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32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сведения о доходе и имуществе гражданина и членов его семьи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  <w:trHeight w:val="293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предварительный договор приобретения жилого помещения -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  <w:trHeight w:val="293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в случае предоставления одноразовой субсидии на приобретение жилого помещения, за исключением жилого помещения, строительство которого осуществлялось по государственному заказу, - 6 месяцев</w:t>
            </w:r>
          </w:p>
        </w:tc>
      </w:tr>
      <w:tr w:rsidR="00784362" w:rsidRPr="00BC0828" w:rsidTr="00BC0828">
        <w:trPr>
          <w:gridAfter w:val="1"/>
          <w:wAfter w:w="138" w:type="dxa"/>
          <w:trHeight w:val="293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vMerge w:val="restart"/>
          </w:tcPr>
          <w:p w:rsidR="002D47E8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33" w:history="1">
              <w:r w:rsidR="002D47E8"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свидетельство</w:t>
              </w:r>
            </w:hyperlink>
            <w:r w:rsidR="002D47E8" w:rsidRPr="00BC0828">
              <w:rPr>
                <w:rFonts w:ascii="Times New Roman" w:hAnsi="Times New Roman" w:cs="Times New Roman"/>
                <w:color w:val="000000" w:themeColor="text1"/>
              </w:rPr>
              <w:t xml:space="preserve">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(реконструкции) одноквартирного, блокированного жилого дома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  <w:trHeight w:val="293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 w:val="restart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в случае предоставления одноразовой субсидии на приобретение жилого помещения, строительство которого осуществлялось по государственному заказу, - до наступления срока полного возврата (погашения) льготного кредита по 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государственному заказу</w:t>
            </w: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удостоверенное нотариально обязательство о </w:t>
            </w:r>
            <w:proofErr w:type="spellStart"/>
            <w:r w:rsidRPr="00BC0828">
              <w:rPr>
                <w:rFonts w:ascii="Times New Roman" w:hAnsi="Times New Roman" w:cs="Times New Roman"/>
                <w:color w:val="000000" w:themeColor="text1"/>
              </w:rPr>
              <w:t>неоформлении</w:t>
            </w:r>
            <w:proofErr w:type="spellEnd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в собственность занимаемого по договору найма жилого помещения с последующим его освобождением - в случае наличия такого помещения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копия зарегистрированного в установленном порядке договора купли-продажи жилого помещения - в случае приобретения жилого помещения, строительство которого осуществлялось по государственному заказу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C0828">
              <w:rPr>
                <w:rFonts w:ascii="Times New Roman" w:hAnsi="Times New Roman" w:cs="Times New Roman"/>
                <w:color w:val="000000" w:themeColor="text1"/>
              </w:rPr>
              <w:t>справка о предоставлении (</w:t>
            </w:r>
            <w:proofErr w:type="spellStart"/>
            <w:r w:rsidRPr="00BC0828">
              <w:rPr>
                <w:rFonts w:ascii="Times New Roman" w:hAnsi="Times New Roman" w:cs="Times New Roman"/>
                <w:color w:val="000000" w:themeColor="text1"/>
              </w:rPr>
              <w:t>непредоставлении</w:t>
            </w:r>
            <w:proofErr w:type="spellEnd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) льготных кредитов по кредитным договорам, заключенным после 1 января 2004 г. либо заключенным до указанной даты, по которым кредитные обязательства на эту дату не были прекращены,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- в случае предоставления одноразовой субсидии 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>гражданам</w:t>
            </w:r>
            <w:proofErr w:type="gramEnd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, с </w:t>
            </w:r>
            <w:proofErr w:type="gramStart"/>
            <w:r w:rsidRPr="00BC0828">
              <w:rPr>
                <w:rFonts w:ascii="Times New Roman" w:hAnsi="Times New Roman" w:cs="Times New Roman"/>
                <w:color w:val="000000" w:themeColor="text1"/>
              </w:rPr>
              <w:t>которыми</w:t>
            </w:r>
            <w:proofErr w:type="gramEnd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заключались такие кредитные договоры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- в случае необходимости подтверждения указанных фактов</w:t>
            </w:r>
          </w:p>
        </w:tc>
        <w:tc>
          <w:tcPr>
            <w:tcW w:w="212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>1.3. Выдача справки:</w:t>
            </w:r>
          </w:p>
        </w:tc>
        <w:tc>
          <w:tcPr>
            <w:tcW w:w="1984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1.3.1. о </w:t>
            </w:r>
            <w:hyperlink r:id="rId34" w:history="1">
              <w:r w:rsidRPr="00BC0828">
                <w:rPr>
                  <w:rFonts w:ascii="Times New Roman" w:hAnsi="Times New Roman" w:cs="Times New Roman"/>
                  <w:b/>
                  <w:i/>
                  <w:color w:val="000000" w:themeColor="text1"/>
                </w:rPr>
                <w:t>состоянии</w:t>
              </w:r>
            </w:hyperlink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на учете нуждающихся в улучшении жилищных условий</w:t>
            </w:r>
          </w:p>
        </w:tc>
        <w:tc>
          <w:tcPr>
            <w:tcW w:w="1984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председатель первичной профсоюзной организации </w:t>
            </w:r>
          </w:p>
          <w:p w:rsidR="002D47E8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Подрецкая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Юлия Владимировна</w:t>
            </w: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35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в день обращения</w:t>
            </w:r>
          </w:p>
        </w:tc>
        <w:tc>
          <w:tcPr>
            <w:tcW w:w="1503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6 месяцев</w:t>
            </w: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1.3.4. о </w:t>
            </w:r>
            <w:hyperlink r:id="rId36" w:history="1">
              <w:r w:rsidRPr="00BC0828">
                <w:rPr>
                  <w:rFonts w:ascii="Times New Roman" w:hAnsi="Times New Roman" w:cs="Times New Roman"/>
                  <w:b/>
                  <w:i/>
                  <w:color w:val="000000" w:themeColor="text1"/>
                </w:rPr>
                <w:t>месте</w:t>
              </w:r>
            </w:hyperlink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жительства</w:t>
            </w:r>
          </w:p>
        </w:tc>
        <w:tc>
          <w:tcPr>
            <w:tcW w:w="1984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председатель первичной профсоюзной организации </w:t>
            </w:r>
          </w:p>
          <w:p w:rsidR="002D47E8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Подрецкая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Юлия Владимировна</w:t>
            </w: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37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в день обращения</w:t>
            </w:r>
          </w:p>
        </w:tc>
        <w:tc>
          <w:tcPr>
            <w:tcW w:w="1503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6 месяцев</w:t>
            </w: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1.3.5. о последнем месте жительства наследодателя и составе его семьи на день смерти</w:t>
            </w:r>
          </w:p>
        </w:tc>
        <w:tc>
          <w:tcPr>
            <w:tcW w:w="1984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председатель первичной профсоюзной организации </w:t>
            </w:r>
          </w:p>
          <w:p w:rsidR="002D47E8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Подрецкая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Юлия Владимировна</w:t>
            </w: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38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 наследника</w:t>
            </w:r>
          </w:p>
        </w:tc>
        <w:tc>
          <w:tcPr>
            <w:tcW w:w="2126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в день обращения</w:t>
            </w:r>
          </w:p>
        </w:tc>
        <w:tc>
          <w:tcPr>
            <w:tcW w:w="1503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1.3.6. для </w:t>
            </w:r>
            <w:hyperlink r:id="rId39" w:history="1">
              <w:r w:rsidRPr="00BC0828">
                <w:rPr>
                  <w:rFonts w:ascii="Times New Roman" w:hAnsi="Times New Roman" w:cs="Times New Roman"/>
                  <w:b/>
                  <w:i/>
                  <w:color w:val="000000" w:themeColor="text1"/>
                </w:rPr>
                <w:t>перерасчета</w:t>
              </w:r>
            </w:hyperlink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1984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4CC1" w:rsidRDefault="00E46DDF" w:rsidP="008D4CC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главный бухгалтер </w:t>
            </w:r>
          </w:p>
          <w:p w:rsidR="002D47E8" w:rsidRPr="00BC0828" w:rsidRDefault="008D4CC1" w:rsidP="008D4CC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Голота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Татьяна Александровна</w:t>
            </w:r>
          </w:p>
        </w:tc>
        <w:tc>
          <w:tcPr>
            <w:tcW w:w="4678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40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в день обращения</w:t>
            </w:r>
          </w:p>
        </w:tc>
        <w:tc>
          <w:tcPr>
            <w:tcW w:w="1503" w:type="dxa"/>
          </w:tcPr>
          <w:p w:rsidR="002D47E8" w:rsidRPr="00BC0828" w:rsidRDefault="002D47E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 месяц</w:t>
            </w: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1.3.8. о </w:t>
            </w:r>
            <w:hyperlink r:id="rId41" w:history="1">
              <w:r w:rsidRPr="00BC0828">
                <w:rPr>
                  <w:rFonts w:ascii="Times New Roman" w:hAnsi="Times New Roman" w:cs="Times New Roman"/>
                  <w:b/>
                  <w:i/>
                  <w:color w:val="000000" w:themeColor="text1"/>
                </w:rPr>
                <w:t>расчетах</w:t>
              </w:r>
            </w:hyperlink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(задолженности) по плате за жилищно-коммунальные услуги и плате за пользование </w:t>
            </w:r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жилым помещением</w:t>
            </w:r>
          </w:p>
        </w:tc>
        <w:tc>
          <w:tcPr>
            <w:tcW w:w="1984" w:type="dxa"/>
          </w:tcPr>
          <w:p w:rsidR="008D4CC1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главный бухгалтер </w:t>
            </w:r>
          </w:p>
          <w:p w:rsidR="00653053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Голота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Татьяна Александровна</w:t>
            </w:r>
          </w:p>
        </w:tc>
        <w:tc>
          <w:tcPr>
            <w:tcW w:w="4678" w:type="dxa"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42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3 рабочих дня со дня обращения</w:t>
            </w:r>
          </w:p>
        </w:tc>
        <w:tc>
          <w:tcPr>
            <w:tcW w:w="1503" w:type="dxa"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 xml:space="preserve">1.3.9. о </w:t>
            </w:r>
            <w:hyperlink r:id="rId43" w:history="1">
              <w:r w:rsidRPr="00BC0828">
                <w:rPr>
                  <w:rFonts w:ascii="Times New Roman" w:hAnsi="Times New Roman" w:cs="Times New Roman"/>
                  <w:b/>
                  <w:i/>
                  <w:color w:val="000000" w:themeColor="text1"/>
                </w:rPr>
                <w:t>предоставлении</w:t>
              </w:r>
            </w:hyperlink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(</w:t>
            </w:r>
            <w:proofErr w:type="spellStart"/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непредоставлении</w:t>
            </w:r>
            <w:proofErr w:type="spellEnd"/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1984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председатель первичной профсоюзной организации </w:t>
            </w:r>
          </w:p>
          <w:p w:rsidR="00653053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Подрецкая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Юлия Владимировна</w:t>
            </w:r>
          </w:p>
        </w:tc>
        <w:tc>
          <w:tcPr>
            <w:tcW w:w="4678" w:type="dxa"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44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в день обращения</w:t>
            </w:r>
          </w:p>
        </w:tc>
        <w:tc>
          <w:tcPr>
            <w:tcW w:w="1503" w:type="dxa"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6 месяцев</w:t>
            </w: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gramStart"/>
            <w:r w:rsidRPr="00BC08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1.3.11.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  <w:proofErr w:type="gramEnd"/>
          </w:p>
        </w:tc>
        <w:tc>
          <w:tcPr>
            <w:tcW w:w="1984" w:type="dxa"/>
            <w:vMerge w:val="restart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председатель первичной профсоюзной организации </w:t>
            </w:r>
          </w:p>
          <w:p w:rsidR="00653053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Подрецкая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Юлия Владимировна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678" w:type="dxa"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</w:p>
        </w:tc>
        <w:tc>
          <w:tcPr>
            <w:tcW w:w="2126" w:type="dxa"/>
            <w:vMerge w:val="restart"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  <w:vMerge w:val="restart"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5 дней со дня подачи заявления</w:t>
            </w:r>
          </w:p>
        </w:tc>
        <w:tc>
          <w:tcPr>
            <w:tcW w:w="1503" w:type="dxa"/>
            <w:vMerge w:val="restart"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45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653053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46" w:history="1">
              <w:r w:rsidR="00653053"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свидетельство</w:t>
              </w:r>
            </w:hyperlink>
            <w:r w:rsidR="00653053" w:rsidRPr="00BC0828">
              <w:rPr>
                <w:rFonts w:ascii="Times New Roman" w:hAnsi="Times New Roman" w:cs="Times New Roman"/>
                <w:color w:val="000000" w:themeColor="text1"/>
              </w:rPr>
              <w:t xml:space="preserve"> о смерти наследодателя</w:t>
            </w:r>
          </w:p>
        </w:tc>
        <w:tc>
          <w:tcPr>
            <w:tcW w:w="2126" w:type="dxa"/>
            <w:vMerge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362" w:rsidRPr="00BC0828" w:rsidTr="00E46DDF">
        <w:trPr>
          <w:gridAfter w:val="1"/>
          <w:wAfter w:w="138" w:type="dxa"/>
        </w:trPr>
        <w:tc>
          <w:tcPr>
            <w:tcW w:w="15559" w:type="dxa"/>
            <w:gridSpan w:val="6"/>
          </w:tcPr>
          <w:p w:rsidR="00653053" w:rsidRPr="00BC0828" w:rsidRDefault="00653053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>ТРУД И СОЦИАЛЬНАЯ ЗАЩИТА</w:t>
            </w:r>
          </w:p>
        </w:tc>
      </w:tr>
      <w:tr w:rsidR="003C1D48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>2.1. Выдача выписки (копии) из трудовой книжки</w:t>
            </w:r>
          </w:p>
        </w:tc>
        <w:tc>
          <w:tcPr>
            <w:tcW w:w="1984" w:type="dxa"/>
          </w:tcPr>
          <w:p w:rsidR="008D4CC1" w:rsidRDefault="008D4CC1" w:rsidP="008D4CC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И.о. </w:t>
            </w:r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>инженер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по подготовке кадров</w:t>
            </w:r>
          </w:p>
          <w:p w:rsidR="00E46DDF" w:rsidRPr="00BC0828" w:rsidRDefault="008D4CC1" w:rsidP="008D4CC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Марина Леонидовна</w:t>
            </w:r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678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5 дней со дня обращения</w:t>
            </w:r>
          </w:p>
        </w:tc>
        <w:tc>
          <w:tcPr>
            <w:tcW w:w="1503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3C1D48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2.2. Выдача </w:t>
            </w:r>
            <w:hyperlink r:id="rId47" w:history="1">
              <w:r w:rsidRPr="00BC0828">
                <w:rPr>
                  <w:rFonts w:ascii="Times New Roman" w:hAnsi="Times New Roman" w:cs="Times New Roman"/>
                  <w:b/>
                  <w:color w:val="000000" w:themeColor="text1"/>
                </w:rPr>
                <w:t>справки</w:t>
              </w:r>
            </w:hyperlink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 месте работы, службы и занимаемой должности</w:t>
            </w:r>
          </w:p>
        </w:tc>
        <w:tc>
          <w:tcPr>
            <w:tcW w:w="1984" w:type="dxa"/>
          </w:tcPr>
          <w:p w:rsidR="008D4CC1" w:rsidRDefault="008D4CC1" w:rsidP="008D4CC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И.о. 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t>инженер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по подготовке кадров</w:t>
            </w:r>
          </w:p>
          <w:p w:rsidR="00E46DDF" w:rsidRPr="00BC0828" w:rsidRDefault="008D4CC1" w:rsidP="008D4CC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Марина Леонидовна</w:t>
            </w:r>
          </w:p>
        </w:tc>
        <w:tc>
          <w:tcPr>
            <w:tcW w:w="4678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5 дней со дня обращения</w:t>
            </w:r>
          </w:p>
        </w:tc>
        <w:tc>
          <w:tcPr>
            <w:tcW w:w="1503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3C1D48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2.3. Выдача </w:t>
            </w:r>
            <w:hyperlink r:id="rId48" w:history="1">
              <w:r w:rsidRPr="00BC0828">
                <w:rPr>
                  <w:rFonts w:ascii="Times New Roman" w:hAnsi="Times New Roman" w:cs="Times New Roman"/>
                  <w:b/>
                  <w:color w:val="000000" w:themeColor="text1"/>
                </w:rPr>
                <w:t>справки</w:t>
              </w:r>
            </w:hyperlink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 периоде работы, службы</w:t>
            </w:r>
          </w:p>
        </w:tc>
        <w:tc>
          <w:tcPr>
            <w:tcW w:w="1984" w:type="dxa"/>
          </w:tcPr>
          <w:p w:rsidR="008D4CC1" w:rsidRDefault="008D4CC1" w:rsidP="008D4CC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И.о. 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t>инженер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по подготовке кадров</w:t>
            </w:r>
          </w:p>
          <w:p w:rsidR="00E46DDF" w:rsidRPr="00BC0828" w:rsidRDefault="008D4CC1" w:rsidP="008D4CC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Плакущая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Марина Леонидовна</w:t>
            </w:r>
          </w:p>
        </w:tc>
        <w:tc>
          <w:tcPr>
            <w:tcW w:w="4678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5 дней со дня обращения</w:t>
            </w:r>
          </w:p>
        </w:tc>
        <w:tc>
          <w:tcPr>
            <w:tcW w:w="1503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3C1D48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E46DDF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2.4. Выдача </w:t>
            </w:r>
            <w:hyperlink r:id="rId49" w:history="1">
              <w:r w:rsidRPr="00BC0828">
                <w:rPr>
                  <w:rFonts w:ascii="Times New Roman" w:hAnsi="Times New Roman" w:cs="Times New Roman"/>
                  <w:b/>
                  <w:color w:val="000000" w:themeColor="text1"/>
                </w:rPr>
                <w:t>справки</w:t>
              </w:r>
            </w:hyperlink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 размере заработной платы (денежного довольствия, ежемесячного денежного содержания)</w:t>
            </w:r>
          </w:p>
          <w:p w:rsidR="00BC0828" w:rsidRDefault="00BC082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C0828" w:rsidRPr="00BC0828" w:rsidRDefault="00BC082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бухгалтер </w:t>
            </w:r>
          </w:p>
          <w:p w:rsidR="00E46DDF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Лазарь Елена Георгиевна</w:t>
            </w:r>
          </w:p>
        </w:tc>
        <w:tc>
          <w:tcPr>
            <w:tcW w:w="4678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5 дней со дня обращения</w:t>
            </w:r>
          </w:p>
        </w:tc>
        <w:tc>
          <w:tcPr>
            <w:tcW w:w="1503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3C1D48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>2.5. Назначение пособия по беременности и родам</w:t>
            </w:r>
          </w:p>
        </w:tc>
        <w:tc>
          <w:tcPr>
            <w:tcW w:w="1984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бухгалтер </w:t>
            </w:r>
          </w:p>
          <w:p w:rsidR="00E46DDF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Лазарь Елена Георгиевна</w:t>
            </w:r>
          </w:p>
        </w:tc>
        <w:tc>
          <w:tcPr>
            <w:tcW w:w="4678" w:type="dxa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50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  <w:vMerge w:val="restart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  <w:vMerge w:val="restart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>получения дополнительной информации, необходимой для назначения пособия, - 1 месяц</w:t>
            </w:r>
          </w:p>
        </w:tc>
        <w:tc>
          <w:tcPr>
            <w:tcW w:w="1503" w:type="dxa"/>
            <w:vMerge w:val="restart"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>на срок, указанный в листке нетрудоспособности</w:t>
            </w:r>
          </w:p>
        </w:tc>
      </w:tr>
      <w:tr w:rsidR="003C1D48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E46DD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51" w:history="1">
              <w:r w:rsidR="00E46DDF" w:rsidRPr="00BC0828">
                <w:rPr>
                  <w:rFonts w:ascii="Times New Roman" w:hAnsi="Times New Roman" w:cs="Times New Roman"/>
                  <w:color w:val="000000" w:themeColor="text1"/>
                </w:rPr>
                <w:t>листок</w:t>
              </w:r>
            </w:hyperlink>
            <w:r w:rsidR="00E46DDF" w:rsidRPr="00BC0828">
              <w:rPr>
                <w:rFonts w:ascii="Times New Roman" w:hAnsi="Times New Roman" w:cs="Times New Roman"/>
                <w:color w:val="000000" w:themeColor="text1"/>
              </w:rPr>
              <w:t xml:space="preserve"> нетрудоспособности</w:t>
            </w:r>
          </w:p>
        </w:tc>
        <w:tc>
          <w:tcPr>
            <w:tcW w:w="2126" w:type="dxa"/>
            <w:vMerge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1D48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E46DD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52" w:history="1">
              <w:r w:rsidR="00E46DDF" w:rsidRPr="00BC0828">
                <w:rPr>
                  <w:rFonts w:ascii="Times New Roman" w:hAnsi="Times New Roman" w:cs="Times New Roman"/>
                  <w:color w:val="000000" w:themeColor="text1"/>
                </w:rPr>
                <w:t>справка</w:t>
              </w:r>
            </w:hyperlink>
            <w:r w:rsidR="00E46DD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126" w:type="dxa"/>
            <w:vMerge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E46DDF" w:rsidRPr="00BC0828" w:rsidRDefault="00E46DD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1984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бухгалтер </w:t>
            </w:r>
          </w:p>
          <w:p w:rsidR="001025BF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Лазарь Елена Георгиевна</w:t>
            </w: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</w:p>
        </w:tc>
        <w:tc>
          <w:tcPr>
            <w:tcW w:w="212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503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единовременно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53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54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справка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55" w:history="1">
              <w:proofErr w:type="gramStart"/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свидетельство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>удочерителя</w:t>
            </w:r>
            <w:proofErr w:type="spellEnd"/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работающихв</w:t>
            </w:r>
            <w:proofErr w:type="gramEnd"/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>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</w:t>
            </w:r>
            <w:proofErr w:type="gramEnd"/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>отношении которого (</w:t>
            </w:r>
            <w:proofErr w:type="gramStart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которых) </w:t>
            </w:r>
            <w:proofErr w:type="gramEnd"/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заявитель обращается за назначением пособия в связи с рождением ребенка)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56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свидетельство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копия решения суда о расторжении брака либо </w:t>
            </w:r>
            <w:hyperlink r:id="rId57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свидетельство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выписки (копии) из трудовых книжек родителей (усыновителей (</w:t>
            </w:r>
            <w:proofErr w:type="spellStart"/>
            <w:r w:rsidRPr="00BC0828">
              <w:rPr>
                <w:rFonts w:ascii="Times New Roman" w:hAnsi="Times New Roman" w:cs="Times New Roman"/>
                <w:color w:val="000000" w:themeColor="text1"/>
              </w:rPr>
              <w:t>удочерителей</w:t>
            </w:r>
            <w:proofErr w:type="spellEnd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), опекунов) или иные документы, подтверждающие их занятость, - в случае </w:t>
            </w:r>
            <w:proofErr w:type="gramStart"/>
            <w:r w:rsidRPr="00BC0828">
              <w:rPr>
                <w:rFonts w:ascii="Times New Roman" w:hAnsi="Times New Roman" w:cs="Times New Roman"/>
                <w:color w:val="000000" w:themeColor="text1"/>
              </w:rPr>
              <w:t>необходимости определения места назначения пособия</w:t>
            </w:r>
            <w:proofErr w:type="gramEnd"/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BC0828">
              <w:rPr>
                <w:rFonts w:ascii="Times New Roman" w:hAnsi="Times New Roman" w:cs="Times New Roman"/>
                <w:color w:val="000000" w:themeColor="text1"/>
              </w:rPr>
              <w:t>интернатного</w:t>
            </w:r>
            <w:proofErr w:type="spellEnd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bookmarkStart w:id="0" w:name="_GoBack"/>
            <w:bookmarkEnd w:id="0"/>
          </w:p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58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59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свидетельства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рождении детей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1984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бухгалтер </w:t>
            </w:r>
          </w:p>
          <w:p w:rsidR="001025BF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Лазарь Елена Георгиевна</w:t>
            </w: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60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заявление</w:t>
              </w:r>
            </w:hyperlink>
          </w:p>
        </w:tc>
        <w:tc>
          <w:tcPr>
            <w:tcW w:w="212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10 дней со дня подачи заявления, а в случае запроса документов и (или) сведений от других государственных 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органов, иных организаций - 1 месяц</w:t>
            </w:r>
          </w:p>
        </w:tc>
        <w:tc>
          <w:tcPr>
            <w:tcW w:w="1503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>единовременно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61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62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заключение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врачебно-консультационной комиссии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выписки (копии) из трудовых книжек 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заявителя и супруга заявителя или иные документы, подтверждающие их занятость, - в случае </w:t>
            </w:r>
            <w:proofErr w:type="gramStart"/>
            <w:r w:rsidRPr="00BC0828">
              <w:rPr>
                <w:rFonts w:ascii="Times New Roman" w:hAnsi="Times New Roman" w:cs="Times New Roman"/>
                <w:color w:val="000000" w:themeColor="text1"/>
              </w:rPr>
              <w:t>необходимости определения места назначения пособия</w:t>
            </w:r>
            <w:proofErr w:type="gramEnd"/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копия решения суда о расторжении брака либо </w:t>
            </w:r>
            <w:hyperlink r:id="rId63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свидетельство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расторжении брака или иной </w:t>
            </w:r>
            <w:hyperlink r:id="rId64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подтверждающий категорию неполной семьи, - для неполных семей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65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свидетельство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>2.9. Назначение пособия по уходу за ребенком в возрасте до 3 лет</w:t>
            </w:r>
          </w:p>
        </w:tc>
        <w:tc>
          <w:tcPr>
            <w:tcW w:w="1984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бухгалтер </w:t>
            </w:r>
          </w:p>
          <w:p w:rsidR="001025BF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Лазарь Елена Георгиевна</w:t>
            </w: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66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заявление</w:t>
              </w:r>
            </w:hyperlink>
          </w:p>
        </w:tc>
        <w:tc>
          <w:tcPr>
            <w:tcW w:w="212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503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по день достижения ребенком возраста 3 лет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67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68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свидетельства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69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удостоверение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инвалида либо заключение медико-реабилитационной экспертной комиссии - для ребенка-инвалида в возрасте до 3 лет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70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удостоверение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71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свидетельство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копия решения суда о расторжении брака либо </w:t>
            </w:r>
            <w:hyperlink r:id="rId72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свидетельство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расторжении брака или иной </w:t>
            </w:r>
            <w:hyperlink r:id="rId73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подтверждающий категорию неполной семьи, - для неполных семей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74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справка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75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справка</w:t>
              </w:r>
            </w:hyperlink>
            <w:proofErr w:type="gramStart"/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>о нахождении в отпуске по уходу за ребенком до достижения</w:t>
            </w:r>
            <w:proofErr w:type="gramEnd"/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выписки (копии) из трудовых книжек родителей (усыновителей (</w:t>
            </w:r>
            <w:proofErr w:type="spellStart"/>
            <w:r w:rsidRPr="00BC0828">
              <w:rPr>
                <w:rFonts w:ascii="Times New Roman" w:hAnsi="Times New Roman" w:cs="Times New Roman"/>
                <w:color w:val="000000" w:themeColor="text1"/>
              </w:rPr>
              <w:t>удочерителей</w:t>
            </w:r>
            <w:proofErr w:type="spellEnd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), опекунов) или иные документы, подтверждающие их занятость, - в случае </w:t>
            </w:r>
            <w:proofErr w:type="gramStart"/>
            <w:r w:rsidRPr="00BC0828">
              <w:rPr>
                <w:rFonts w:ascii="Times New Roman" w:hAnsi="Times New Roman" w:cs="Times New Roman"/>
                <w:color w:val="000000" w:themeColor="text1"/>
              </w:rPr>
              <w:t>необходимости определения места назначения пособия</w:t>
            </w:r>
            <w:proofErr w:type="gramEnd"/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76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справка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том, что гражданин является обучающимся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77" w:history="1">
              <w:proofErr w:type="gramStart"/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справка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>удочерителю</w:t>
            </w:r>
            <w:proofErr w:type="spellEnd"/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</w:t>
            </w:r>
            <w:proofErr w:type="gramEnd"/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по оказанию услуг в сфере </w:t>
            </w:r>
            <w:proofErr w:type="spellStart"/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>агроэкотуризма</w:t>
            </w:r>
            <w:proofErr w:type="spellEnd"/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78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справка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BC0828">
              <w:rPr>
                <w:rFonts w:ascii="Times New Roman" w:hAnsi="Times New Roman" w:cs="Times New Roman"/>
                <w:color w:val="000000" w:themeColor="text1"/>
              </w:rPr>
              <w:t>интернатного</w:t>
            </w:r>
            <w:proofErr w:type="spellEnd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>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2.9-1.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984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бухгалтер </w:t>
            </w:r>
          </w:p>
          <w:p w:rsidR="001025BF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Лазарь Елена Георгиевна</w:t>
            </w: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79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заявление</w:t>
              </w:r>
            </w:hyperlink>
          </w:p>
        </w:tc>
        <w:tc>
          <w:tcPr>
            <w:tcW w:w="212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503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80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два </w:t>
            </w:r>
            <w:hyperlink r:id="rId81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свидетельства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82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справка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83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свидетельство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копия решения суда о расторжении брака либо </w:t>
            </w:r>
            <w:hyperlink r:id="rId84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свидетельство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расторжении брака или иной </w:t>
            </w:r>
            <w:hyperlink r:id="rId85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подтверждающий категорию неполной семьи, - для неполных семей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C0828">
              <w:rPr>
                <w:rFonts w:ascii="Times New Roman" w:hAnsi="Times New Roman" w:cs="Times New Roman"/>
                <w:color w:val="000000" w:themeColor="text1"/>
              </w:rPr>
              <w:t>выписки (копии) из трудовых книжек родителей (усыновителей (</w:t>
            </w:r>
            <w:proofErr w:type="spellStart"/>
            <w:r w:rsidRPr="00BC0828">
              <w:rPr>
                <w:rFonts w:ascii="Times New Roman" w:hAnsi="Times New Roman" w:cs="Times New Roman"/>
                <w:color w:val="000000" w:themeColor="text1"/>
              </w:rPr>
              <w:t>удочерителей</w:t>
            </w:r>
            <w:proofErr w:type="spellEnd"/>
            <w:r w:rsidRPr="00BC0828">
              <w:rPr>
                <w:rFonts w:ascii="Times New Roman" w:hAnsi="Times New Roman" w:cs="Times New Roman"/>
                <w:color w:val="000000" w:themeColor="text1"/>
              </w:rP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  <w:proofErr w:type="gramEnd"/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86" w:history="1">
              <w:proofErr w:type="gramStart"/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справка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</w:t>
            </w:r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>ребенком до достижения им возраста 3 лет (отпуске по уходу за детьми) или</w:t>
            </w:r>
            <w:proofErr w:type="gramEnd"/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>агроэкотуризма</w:t>
            </w:r>
            <w:proofErr w:type="spellEnd"/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>удочерителем</w:t>
            </w:r>
            <w:proofErr w:type="spellEnd"/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BC0828">
              <w:rPr>
                <w:rFonts w:ascii="Times New Roman" w:hAnsi="Times New Roman" w:cs="Times New Roman"/>
                <w:color w:val="000000" w:themeColor="text1"/>
              </w:rPr>
              <w:t>интернатного</w:t>
            </w:r>
            <w:proofErr w:type="spellEnd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указанныхучреждениях</w:t>
            </w:r>
            <w:proofErr w:type="gramEnd"/>
            <w:r w:rsidRPr="00BC0828">
              <w:rPr>
                <w:rFonts w:ascii="Times New Roman" w:hAnsi="Times New Roman" w:cs="Times New Roman"/>
                <w:color w:val="000000" w:themeColor="text1"/>
              </w:rPr>
              <w:t>, приемной семье, детском доме семейного типа, под стражей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1984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бухгалтер </w:t>
            </w:r>
          </w:p>
          <w:p w:rsidR="001025BF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Лазарь Елена Георгиевна</w:t>
            </w: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87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заявление</w:t>
              </w:r>
            </w:hyperlink>
          </w:p>
        </w:tc>
        <w:tc>
          <w:tcPr>
            <w:tcW w:w="212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503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88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89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свидетельства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90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удостоверение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инвалида либо </w:t>
            </w:r>
            <w:hyperlink r:id="rId91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заключение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медико-реабилитационной экспертной комиссии об установлении инвалидности - для ребенка-инвалида в возрасте до 18 лет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C0828">
              <w:rPr>
                <w:rFonts w:ascii="Times New Roman" w:hAnsi="Times New Roman" w:cs="Times New Roman"/>
                <w:color w:val="000000" w:themeColor="text1"/>
              </w:rPr>
              <w:t>удостоверение инвалида - для матери (мачехи), отца (отчима), усыновителя (</w:t>
            </w:r>
            <w:proofErr w:type="spellStart"/>
            <w:r w:rsidRPr="00BC0828">
              <w:rPr>
                <w:rFonts w:ascii="Times New Roman" w:hAnsi="Times New Roman" w:cs="Times New Roman"/>
                <w:color w:val="000000" w:themeColor="text1"/>
              </w:rPr>
              <w:t>удочерителя</w:t>
            </w:r>
            <w:proofErr w:type="spellEnd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), 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>опекуна (попечителя), являющихся инвалидами</w:t>
            </w:r>
            <w:proofErr w:type="gramEnd"/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92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справка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призыве на срочную военную службу - для семей военнослужащих, проходящих срочную военную службу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93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справка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направлении на альтернативную службу - для семей граждан, проходящих альтернативную службу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94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свидетельство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копия решения суда о расторжении брака либо </w:t>
            </w:r>
            <w:hyperlink r:id="rId95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свидетельство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расторжении брака или иной </w:t>
            </w:r>
            <w:hyperlink r:id="rId96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подтверждающий категорию неполной семьи, - для неполных семей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97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справка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C0828">
              <w:rPr>
                <w:rFonts w:ascii="Times New Roman" w:hAnsi="Times New Roman" w:cs="Times New Roman"/>
                <w:color w:val="000000" w:themeColor="text1"/>
              </w:rPr>
              <w:t>выписки (копии) из трудовых книжек родителей (усыновителей (</w:t>
            </w:r>
            <w:proofErr w:type="spellStart"/>
            <w:r w:rsidRPr="00BC0828">
              <w:rPr>
                <w:rFonts w:ascii="Times New Roman" w:hAnsi="Times New Roman" w:cs="Times New Roman"/>
                <w:color w:val="000000" w:themeColor="text1"/>
              </w:rPr>
              <w:t>удочерителей</w:t>
            </w:r>
            <w:proofErr w:type="spellEnd"/>
            <w:r w:rsidRPr="00BC0828">
              <w:rPr>
                <w:rFonts w:ascii="Times New Roman" w:hAnsi="Times New Roman" w:cs="Times New Roman"/>
                <w:color w:val="000000" w:themeColor="text1"/>
              </w:rPr>
              <w:t>), опекунов (попечителей) или иные документы, подтверждающие их занятость</w:t>
            </w:r>
            <w:proofErr w:type="gramEnd"/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BC0828">
              <w:rPr>
                <w:rFonts w:ascii="Times New Roman" w:hAnsi="Times New Roman" w:cs="Times New Roman"/>
                <w:color w:val="000000" w:themeColor="text1"/>
              </w:rPr>
              <w:t>удочерителя</w:t>
            </w:r>
            <w:proofErr w:type="spellEnd"/>
            <w:r w:rsidRPr="00BC0828">
              <w:rPr>
                <w:rFonts w:ascii="Times New Roman" w:hAnsi="Times New Roman" w:cs="Times New Roman"/>
                <w:color w:val="000000" w:themeColor="text1"/>
              </w:rPr>
              <w:t>), опекуна (попечителя)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98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справка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BC0828">
              <w:rPr>
                <w:rFonts w:ascii="Times New Roman" w:hAnsi="Times New Roman" w:cs="Times New Roman"/>
                <w:color w:val="000000" w:themeColor="text1"/>
              </w:rPr>
              <w:t>интернатного</w:t>
            </w:r>
            <w:proofErr w:type="spellEnd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указанныхучреждениях</w:t>
            </w:r>
            <w:proofErr w:type="gramEnd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, приемной семье, 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>детском доме семейного типа, под стражей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984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бухгалтер </w:t>
            </w:r>
          </w:p>
          <w:p w:rsidR="001025BF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Лазарь Елена Георгиевна</w:t>
            </w: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99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листок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нетрудоспособности</w:t>
            </w:r>
          </w:p>
        </w:tc>
        <w:tc>
          <w:tcPr>
            <w:tcW w:w="212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503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на срок, указанный в </w:t>
            </w:r>
            <w:hyperlink r:id="rId100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листке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нетрудоспособности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2.14. Назначение </w:t>
            </w:r>
            <w:hyperlink r:id="rId101" w:history="1">
              <w:r w:rsidRPr="00BC0828">
                <w:rPr>
                  <w:rFonts w:ascii="Times New Roman" w:hAnsi="Times New Roman" w:cs="Times New Roman"/>
                  <w:b/>
                  <w:color w:val="000000" w:themeColor="text1"/>
                </w:rPr>
                <w:t>пособия</w:t>
              </w:r>
            </w:hyperlink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984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бухгалтер </w:t>
            </w:r>
          </w:p>
          <w:p w:rsidR="001025BF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Лазарь Елена Георгиевна</w:t>
            </w: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102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листок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нетрудоспособности</w:t>
            </w:r>
          </w:p>
        </w:tc>
        <w:tc>
          <w:tcPr>
            <w:tcW w:w="212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503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на срок, указанный в листке нетрудоспособности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984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бухгалтер </w:t>
            </w:r>
          </w:p>
          <w:p w:rsidR="001025BF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Лазарь Елена Георгиевна</w:t>
            </w: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103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листок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нетрудоспособности</w:t>
            </w:r>
          </w:p>
        </w:tc>
        <w:tc>
          <w:tcPr>
            <w:tcW w:w="212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503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на срок, указанный в листке нетрудоспособности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2.16. Назначение пособия по временной нетрудоспособности по уходу за ребенком-инвалидом в возрасте до 18 лет в случае его санаторно-курортного </w:t>
            </w: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лечения, медицинской реабилитации</w:t>
            </w:r>
          </w:p>
        </w:tc>
        <w:tc>
          <w:tcPr>
            <w:tcW w:w="1984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бухгалтер </w:t>
            </w:r>
          </w:p>
          <w:p w:rsidR="001025BF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Лазарь Елена Георгиевна</w:t>
            </w: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104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листок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нетрудоспособности</w:t>
            </w:r>
          </w:p>
        </w:tc>
        <w:tc>
          <w:tcPr>
            <w:tcW w:w="212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10 дней со дня обращения, а в случае запроса документов и (или) сведений от других государственных органов, иных 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503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>на срок, указанный в листке нетрудоспособности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2.18. Выдача </w:t>
            </w:r>
            <w:hyperlink r:id="rId105" w:history="1">
              <w:r w:rsidRPr="00BC0828">
                <w:rPr>
                  <w:rFonts w:ascii="Times New Roman" w:hAnsi="Times New Roman" w:cs="Times New Roman"/>
                  <w:b/>
                  <w:color w:val="000000" w:themeColor="text1"/>
                </w:rPr>
                <w:t>справки</w:t>
              </w:r>
            </w:hyperlink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 размере пособия на детей и периоде его выплаты</w:t>
            </w:r>
          </w:p>
        </w:tc>
        <w:tc>
          <w:tcPr>
            <w:tcW w:w="1984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бухгалтер </w:t>
            </w:r>
          </w:p>
          <w:p w:rsidR="001025BF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Лазарь Елена Георгиевна</w:t>
            </w: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106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5 дней со дня обращения</w:t>
            </w:r>
          </w:p>
        </w:tc>
        <w:tc>
          <w:tcPr>
            <w:tcW w:w="1503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>2.18-1. Выдача справки о неполучении пособия на детей</w:t>
            </w:r>
          </w:p>
        </w:tc>
        <w:tc>
          <w:tcPr>
            <w:tcW w:w="1984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бухгалтер </w:t>
            </w:r>
          </w:p>
          <w:p w:rsidR="001025BF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Лазарь Елена Георгиевна</w:t>
            </w: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паспорт или иной документ, удостоверяющий личность</w:t>
            </w:r>
          </w:p>
        </w:tc>
        <w:tc>
          <w:tcPr>
            <w:tcW w:w="212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5 дней со дня обращения</w:t>
            </w:r>
          </w:p>
        </w:tc>
        <w:tc>
          <w:tcPr>
            <w:tcW w:w="1503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2.19. Выдача </w:t>
            </w:r>
            <w:hyperlink r:id="rId107" w:history="1">
              <w:r w:rsidRPr="00BC0828">
                <w:rPr>
                  <w:rFonts w:ascii="Times New Roman" w:hAnsi="Times New Roman" w:cs="Times New Roman"/>
                  <w:b/>
                  <w:color w:val="000000" w:themeColor="text1"/>
                </w:rPr>
                <w:t>справки</w:t>
              </w:r>
            </w:hyperlink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1984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бухгалтер </w:t>
            </w:r>
          </w:p>
          <w:p w:rsidR="001025BF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Лазарь Елена Георгиевна</w:t>
            </w: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5 дней со дня обращения</w:t>
            </w:r>
          </w:p>
        </w:tc>
        <w:tc>
          <w:tcPr>
            <w:tcW w:w="1503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2.20. Выдача </w:t>
            </w:r>
            <w:hyperlink r:id="rId108" w:history="1">
              <w:r w:rsidRPr="00BC0828">
                <w:rPr>
                  <w:rFonts w:ascii="Times New Roman" w:hAnsi="Times New Roman" w:cs="Times New Roman"/>
                  <w:b/>
                  <w:color w:val="000000" w:themeColor="text1"/>
                </w:rPr>
                <w:t>справки</w:t>
              </w:r>
            </w:hyperlink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об удержании алиментов и их размере</w:t>
            </w:r>
          </w:p>
        </w:tc>
        <w:tc>
          <w:tcPr>
            <w:tcW w:w="1984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бухгалтер </w:t>
            </w:r>
          </w:p>
          <w:p w:rsidR="001025BF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Лазарь Елена Георгиевна</w:t>
            </w: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109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5 дней со дня обращения</w:t>
            </w:r>
          </w:p>
        </w:tc>
        <w:tc>
          <w:tcPr>
            <w:tcW w:w="1503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2.24. Выдача </w:t>
            </w:r>
            <w:hyperlink r:id="rId110" w:history="1">
              <w:r w:rsidRPr="00BC0828">
                <w:rPr>
                  <w:rFonts w:ascii="Times New Roman" w:hAnsi="Times New Roman" w:cs="Times New Roman"/>
                  <w:b/>
                  <w:color w:val="000000" w:themeColor="text1"/>
                </w:rPr>
                <w:t>справки</w:t>
              </w:r>
            </w:hyperlink>
            <w:r w:rsidR="00751CEB">
              <w:t xml:space="preserve"> </w:t>
            </w:r>
            <w:proofErr w:type="gramStart"/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1984" w:type="dxa"/>
          </w:tcPr>
          <w:p w:rsidR="001025BF" w:rsidRPr="00BC0828" w:rsidRDefault="001025BF" w:rsidP="008D4CC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председатель первичной профсоюзной организации </w:t>
            </w:r>
            <w:proofErr w:type="spellStart"/>
            <w:r w:rsidR="008D4CC1">
              <w:rPr>
                <w:rFonts w:ascii="Times New Roman" w:hAnsi="Times New Roman" w:cs="Times New Roman"/>
                <w:color w:val="000000" w:themeColor="text1"/>
              </w:rPr>
              <w:t>Подрецкая</w:t>
            </w:r>
            <w:proofErr w:type="spellEnd"/>
            <w:r w:rsidR="008D4CC1">
              <w:rPr>
                <w:rFonts w:ascii="Times New Roman" w:hAnsi="Times New Roman" w:cs="Times New Roman"/>
                <w:color w:val="000000" w:themeColor="text1"/>
              </w:rPr>
              <w:t xml:space="preserve"> Юлия Владимировна</w:t>
            </w: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5 дней со дня обращения</w:t>
            </w:r>
          </w:p>
        </w:tc>
        <w:tc>
          <w:tcPr>
            <w:tcW w:w="1503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2.25. Выдача </w:t>
            </w:r>
            <w:hyperlink r:id="rId111" w:history="1">
              <w:r w:rsidRPr="00BC0828">
                <w:rPr>
                  <w:rFonts w:ascii="Times New Roman" w:hAnsi="Times New Roman" w:cs="Times New Roman"/>
                  <w:b/>
                  <w:color w:val="000000" w:themeColor="text1"/>
                </w:rPr>
                <w:t>справки</w:t>
              </w:r>
            </w:hyperlink>
            <w:r w:rsidR="00751CEB">
              <w:t xml:space="preserve"> </w:t>
            </w:r>
            <w:proofErr w:type="gramStart"/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>о нахождении в отпуске по уходу за ребенком до достижения</w:t>
            </w:r>
            <w:proofErr w:type="gramEnd"/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им возраста 3 лет</w:t>
            </w:r>
          </w:p>
        </w:tc>
        <w:tc>
          <w:tcPr>
            <w:tcW w:w="1984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инженер по подготовке кадров </w:t>
            </w:r>
            <w:proofErr w:type="spellStart"/>
            <w:r w:rsidRPr="00BC0828">
              <w:rPr>
                <w:rFonts w:ascii="Times New Roman" w:hAnsi="Times New Roman" w:cs="Times New Roman"/>
                <w:color w:val="000000" w:themeColor="text1"/>
              </w:rPr>
              <w:t>Салевич</w:t>
            </w:r>
            <w:proofErr w:type="spellEnd"/>
          </w:p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Татьяна Ивановна</w:t>
            </w: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5 дней со дня обращения</w:t>
            </w:r>
          </w:p>
        </w:tc>
        <w:tc>
          <w:tcPr>
            <w:tcW w:w="1503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2.29. Выдача </w:t>
            </w:r>
            <w:hyperlink r:id="rId112" w:history="1">
              <w:r w:rsidRPr="00BC0828">
                <w:rPr>
                  <w:rFonts w:ascii="Times New Roman" w:hAnsi="Times New Roman" w:cs="Times New Roman"/>
                  <w:b/>
                  <w:color w:val="000000" w:themeColor="text1"/>
                </w:rPr>
                <w:t>справки</w:t>
              </w:r>
            </w:hyperlink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1984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бухгалтер </w:t>
            </w:r>
          </w:p>
          <w:p w:rsidR="001025BF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Лазарь Елена Георгиевна</w:t>
            </w: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113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3 дня со дня обращения</w:t>
            </w:r>
          </w:p>
        </w:tc>
        <w:tc>
          <w:tcPr>
            <w:tcW w:w="1503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>2.35. Выплата пособия на погребение</w:t>
            </w:r>
          </w:p>
        </w:tc>
        <w:tc>
          <w:tcPr>
            <w:tcW w:w="1984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бухгалтер </w:t>
            </w:r>
          </w:p>
          <w:p w:rsidR="001025BF" w:rsidRPr="00BC0828" w:rsidRDefault="008D4CC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Лазарь Елена Георгиевна</w:t>
            </w: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заявление лица, взявшего на себя организацию погребения умершего (погибшего)</w:t>
            </w:r>
          </w:p>
        </w:tc>
        <w:tc>
          <w:tcPr>
            <w:tcW w:w="212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503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единовременно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114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 заявителя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115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справка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смерти - в случае, если смерть зарегистрирована в Республике Беларусь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116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свидетельство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смерти - в случае, если смерть зарегистрирована за пределами Республики Беларусь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AA6F51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hyperlink r:id="rId117" w:history="1">
              <w:r w:rsidR="001025BF" w:rsidRPr="00BC0828">
                <w:rPr>
                  <w:rFonts w:ascii="Times New Roman" w:hAnsi="Times New Roman" w:cs="Times New Roman"/>
                  <w:color w:val="000000" w:themeColor="text1"/>
                </w:rPr>
                <w:t>свидетельство</w:t>
              </w:r>
            </w:hyperlink>
            <w:r w:rsidR="001025BF" w:rsidRPr="00BC0828">
              <w:rPr>
                <w:rFonts w:ascii="Times New Roman" w:hAnsi="Times New Roman" w:cs="Times New Roman"/>
                <w:color w:val="000000" w:themeColor="text1"/>
              </w:rPr>
              <w:t xml:space="preserve"> о рождении (при его наличии) - в случае смерти ребенка (детей)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2.44. Выдача </w:t>
            </w:r>
            <w:hyperlink r:id="rId118" w:history="1">
              <w:r w:rsidRPr="00BC0828">
                <w:rPr>
                  <w:rFonts w:ascii="Times New Roman" w:hAnsi="Times New Roman" w:cs="Times New Roman"/>
                  <w:b/>
                  <w:color w:val="000000" w:themeColor="text1"/>
                </w:rPr>
                <w:t>справки</w:t>
              </w:r>
            </w:hyperlink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 не</w:t>
            </w:r>
            <w:r w:rsidR="00751CE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>выделении путевки на детей на санаторно-курортное лечение и оздоровление в текущем году</w:t>
            </w:r>
          </w:p>
        </w:tc>
        <w:tc>
          <w:tcPr>
            <w:tcW w:w="1984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председатель первичной профсоюзной организации </w:t>
            </w:r>
            <w:proofErr w:type="spellStart"/>
            <w:r w:rsidR="008D4CC1">
              <w:rPr>
                <w:rFonts w:ascii="Times New Roman" w:hAnsi="Times New Roman" w:cs="Times New Roman"/>
                <w:color w:val="000000" w:themeColor="text1"/>
              </w:rPr>
              <w:t>Подрецкая</w:t>
            </w:r>
            <w:proofErr w:type="spellEnd"/>
            <w:r w:rsidR="008D4CC1">
              <w:rPr>
                <w:rFonts w:ascii="Times New Roman" w:hAnsi="Times New Roman" w:cs="Times New Roman"/>
                <w:color w:val="000000" w:themeColor="text1"/>
              </w:rPr>
              <w:t xml:space="preserve"> Юлия Владимировна</w:t>
            </w: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119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5 дней со дня обращения</w:t>
            </w:r>
          </w:p>
        </w:tc>
        <w:tc>
          <w:tcPr>
            <w:tcW w:w="1503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бессрочно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>16.10. Выдача государственного удостоверения на право охоты</w:t>
            </w:r>
          </w:p>
        </w:tc>
        <w:tc>
          <w:tcPr>
            <w:tcW w:w="1984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инженер по охотничьему</w:t>
            </w:r>
            <w:r w:rsidR="00BC0828" w:rsidRPr="00BC0828">
              <w:rPr>
                <w:rFonts w:ascii="Times New Roman" w:hAnsi="Times New Roman" w:cs="Times New Roman"/>
                <w:color w:val="000000" w:themeColor="text1"/>
              </w:rPr>
              <w:t xml:space="preserve"> хозяйству</w:t>
            </w:r>
          </w:p>
          <w:p w:rsidR="00BC0828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0828">
              <w:rPr>
                <w:rFonts w:ascii="Times New Roman" w:hAnsi="Times New Roman" w:cs="Times New Roman"/>
                <w:color w:val="000000" w:themeColor="text1"/>
              </w:rPr>
              <w:t>Панасеня</w:t>
            </w:r>
            <w:proofErr w:type="spellEnd"/>
          </w:p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Алексей Николаевич</w:t>
            </w: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</w:p>
        </w:tc>
        <w:tc>
          <w:tcPr>
            <w:tcW w:w="212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0,2 базовой </w:t>
            </w:r>
            <w:hyperlink r:id="rId120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величины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за прохождение специального охотничьего экзамена</w:t>
            </w:r>
          </w:p>
        </w:tc>
        <w:tc>
          <w:tcPr>
            <w:tcW w:w="246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 месяц со дня сдачи специального охотничьего экзамена</w:t>
            </w:r>
          </w:p>
        </w:tc>
        <w:tc>
          <w:tcPr>
            <w:tcW w:w="1503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10 лет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121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две цветные фотографии заявителя размером 30 x 40 мм</w:t>
            </w:r>
          </w:p>
        </w:tc>
        <w:tc>
          <w:tcPr>
            <w:tcW w:w="212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1 базовая </w:t>
            </w:r>
            <w:hyperlink r:id="rId122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величина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за изготовление бланка государственного удостоверения на право охоты</w:t>
            </w: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документ, подтверждающий прохождение подготовки к сдаче специального охотничьего </w:t>
            </w:r>
            <w:hyperlink r:id="rId123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экзамена</w:t>
              </w:r>
            </w:hyperlink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документ, подтверждающий внесение платы за прохождение специального охотничьего экзамена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документ, подтверждающий внесение платы за возмещение затрат на изготовление бланка государственного удостоверения на право охоты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124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документ, подтверждающий присвоение звания эксперта по охотничьим трофеям Главным управлением охраны природы, заповедников, лесного и охотничьего хозяйства Министерства сельского хозяйства СССР (до 1992 года) либо охотничьими организациями других стран, являющимися членами Международного Совета по охоте и охране дичи (CIC) (при наличии), или отчет (отчеты) об участии в оценке охотничьих трофеев с указанием даты, места проведения оценки и количества оцененных трофеев</w:t>
            </w:r>
            <w:proofErr w:type="gramEnd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видам, </w:t>
            </w:r>
            <w:proofErr w:type="gramStart"/>
            <w:r w:rsidRPr="00BC0828">
              <w:rPr>
                <w:rFonts w:ascii="Times New Roman" w:hAnsi="Times New Roman" w:cs="Times New Roman"/>
                <w:color w:val="000000" w:themeColor="text1"/>
              </w:rPr>
              <w:t>заверенный</w:t>
            </w:r>
            <w:proofErr w:type="gramEnd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экспертом, под руководством которого проводилась оценка трофеев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копия государственного удостоверения на право охоты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копия документа об образовании (для получения звания эксперта второй категории)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справка о прослушанных теоретических занятиях по правилам оценки охотничьих трофеев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>16.10-2. Обмен государственного удостоверения на право охоты</w:t>
            </w:r>
          </w:p>
        </w:tc>
        <w:tc>
          <w:tcPr>
            <w:tcW w:w="1984" w:type="dxa"/>
            <w:vMerge w:val="restart"/>
          </w:tcPr>
          <w:p w:rsidR="00BC0828" w:rsidRPr="00BC0828" w:rsidRDefault="00BC082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инженер по охотничьему хозяйству </w:t>
            </w:r>
          </w:p>
          <w:p w:rsidR="00BC0828" w:rsidRPr="00BC0828" w:rsidRDefault="00BC082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0828">
              <w:rPr>
                <w:rFonts w:ascii="Times New Roman" w:hAnsi="Times New Roman" w:cs="Times New Roman"/>
                <w:color w:val="000000" w:themeColor="text1"/>
              </w:rPr>
              <w:t>Панасеня</w:t>
            </w:r>
            <w:proofErr w:type="spellEnd"/>
          </w:p>
          <w:p w:rsidR="001025BF" w:rsidRPr="00BC0828" w:rsidRDefault="00BC082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Алексей Николаевич</w:t>
            </w: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</w:p>
        </w:tc>
        <w:tc>
          <w:tcPr>
            <w:tcW w:w="212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1 базовая </w:t>
            </w:r>
            <w:hyperlink r:id="rId125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величина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за изготовление бланка государственного удостоверения на право охоты</w:t>
            </w:r>
          </w:p>
        </w:tc>
        <w:tc>
          <w:tcPr>
            <w:tcW w:w="246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 месяц со дня подачи заявления</w:t>
            </w:r>
          </w:p>
        </w:tc>
        <w:tc>
          <w:tcPr>
            <w:tcW w:w="1503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10 лет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126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государственное удостоверение на право охоты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две цветные фотографии заявителя размером 30 x 40 мм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документ, подтверждающий внесение платы за возмещение затрат на изготовление бланка государственного удостоверения на право охоты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16.10-3. Выдача дубликата государственного удостоверения на право </w:t>
            </w:r>
            <w:proofErr w:type="gramStart"/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>охоты</w:t>
            </w:r>
            <w:proofErr w:type="gramEnd"/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взамен пришедшего в негодность, утраченного (похищенного) удостоверения</w:t>
            </w:r>
          </w:p>
        </w:tc>
        <w:tc>
          <w:tcPr>
            <w:tcW w:w="1984" w:type="dxa"/>
            <w:vMerge w:val="restart"/>
          </w:tcPr>
          <w:p w:rsidR="00BC0828" w:rsidRPr="00BC0828" w:rsidRDefault="00BC082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инженер по охотничьему хозяйству </w:t>
            </w:r>
          </w:p>
          <w:p w:rsidR="00BC0828" w:rsidRPr="00BC0828" w:rsidRDefault="00BC082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0828">
              <w:rPr>
                <w:rFonts w:ascii="Times New Roman" w:hAnsi="Times New Roman" w:cs="Times New Roman"/>
                <w:color w:val="000000" w:themeColor="text1"/>
              </w:rPr>
              <w:t>Панасеня</w:t>
            </w:r>
            <w:proofErr w:type="spellEnd"/>
          </w:p>
          <w:p w:rsidR="001025BF" w:rsidRPr="00BC0828" w:rsidRDefault="00BC082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Алексей Николаевич</w:t>
            </w: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заявление с указанием причин выдачи дубликата</w:t>
            </w:r>
          </w:p>
        </w:tc>
        <w:tc>
          <w:tcPr>
            <w:tcW w:w="212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1 базовая </w:t>
            </w:r>
            <w:hyperlink r:id="rId127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величина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за изготовление бланка государственного удостоверения на право охоты</w:t>
            </w:r>
          </w:p>
        </w:tc>
        <w:tc>
          <w:tcPr>
            <w:tcW w:w="246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 месяц со дня подачи заявления</w:t>
            </w:r>
          </w:p>
        </w:tc>
        <w:tc>
          <w:tcPr>
            <w:tcW w:w="1503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на срок действия удостоверения, выданного ранее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128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пришедшее в негодность государственное удостоверение на право охоты (при его наличии)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две цветные фотографии заявителя размером 30 x 40 мм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документ, подтверждающий внесение платы за возмещение затрат на изготовление бланка государственного удостоверения на право охоты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>16.13. Выдача лесного билета на право пользования участком лесного фонда (сенокошение, пастьба скота, размещение ульев и пасек)</w:t>
            </w:r>
          </w:p>
        </w:tc>
        <w:tc>
          <w:tcPr>
            <w:tcW w:w="1984" w:type="dxa"/>
          </w:tcPr>
          <w:p w:rsidR="00BC0828" w:rsidRPr="00BC0828" w:rsidRDefault="00BC0828" w:rsidP="00751CEB">
            <w:pPr>
              <w:autoSpaceDE w:val="0"/>
              <w:autoSpaceDN w:val="0"/>
              <w:adjustRightInd w:val="0"/>
              <w:spacing w:line="220" w:lineRule="exact"/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начальник отдела лесного хозяйства и </w:t>
            </w:r>
            <w:proofErr w:type="spellStart"/>
            <w:r w:rsidRPr="00BC0828">
              <w:rPr>
                <w:rFonts w:ascii="Times New Roman" w:hAnsi="Times New Roman" w:cs="Times New Roman"/>
                <w:color w:val="000000" w:themeColor="text1"/>
              </w:rPr>
              <w:t>лесовосстановления</w:t>
            </w:r>
            <w:proofErr w:type="spellEnd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Коваленко </w:t>
            </w:r>
          </w:p>
          <w:p w:rsidR="001025BF" w:rsidRPr="00BC0828" w:rsidRDefault="00BC082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Лариса Ивановна</w:t>
            </w: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</w:p>
        </w:tc>
        <w:tc>
          <w:tcPr>
            <w:tcW w:w="212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15 дней со дня подачи заявления</w:t>
            </w:r>
          </w:p>
        </w:tc>
        <w:tc>
          <w:tcPr>
            <w:tcW w:w="1503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16.14. Выдача </w:t>
            </w:r>
            <w:hyperlink r:id="rId129" w:history="1">
              <w:r w:rsidRPr="00BC0828">
                <w:rPr>
                  <w:rFonts w:ascii="Times New Roman" w:hAnsi="Times New Roman" w:cs="Times New Roman"/>
                  <w:b/>
                  <w:color w:val="000000" w:themeColor="text1"/>
                </w:rPr>
                <w:t>ордера</w:t>
              </w:r>
            </w:hyperlink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на рубку леса не более 50 куб. метров древесины</w:t>
            </w:r>
          </w:p>
        </w:tc>
        <w:tc>
          <w:tcPr>
            <w:tcW w:w="1984" w:type="dxa"/>
            <w:vMerge w:val="restart"/>
          </w:tcPr>
          <w:p w:rsidR="001025BF" w:rsidRPr="00BC0828" w:rsidRDefault="00BC082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лесничие лесничеств</w:t>
            </w: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</w:p>
        </w:tc>
        <w:tc>
          <w:tcPr>
            <w:tcW w:w="212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 (плата взимается за древесину, отпускаемую на корню)</w:t>
            </w:r>
          </w:p>
        </w:tc>
        <w:tc>
          <w:tcPr>
            <w:tcW w:w="246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2 дня со дня подачи заявления</w:t>
            </w:r>
          </w:p>
        </w:tc>
        <w:tc>
          <w:tcPr>
            <w:tcW w:w="1503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документ, подтверждающий внесение платы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16.15. Выдача ордера на отпуск древесины на корню (заготовка деловой древесины до 50 </w:t>
            </w: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куб. метров по таксовой стоимости для восстановления жилого дома и (или) надворных построек, уничтоженных или поврежденных в результате пожара, стихийного бедствия или иного вредного воздействия)</w:t>
            </w:r>
          </w:p>
        </w:tc>
        <w:tc>
          <w:tcPr>
            <w:tcW w:w="1984" w:type="dxa"/>
            <w:vMerge w:val="restart"/>
          </w:tcPr>
          <w:p w:rsidR="001025BF" w:rsidRPr="00BC0828" w:rsidRDefault="00BC082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лесничие лесничеств</w:t>
            </w: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</w:p>
        </w:tc>
        <w:tc>
          <w:tcPr>
            <w:tcW w:w="212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бесплатно (плата взимается за отпускаемую древесину на корню 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>по таксовой стоимости)</w:t>
            </w:r>
          </w:p>
        </w:tc>
        <w:tc>
          <w:tcPr>
            <w:tcW w:w="246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>10 дней со дня подачи заявления при условии оплаты древесины на корню</w:t>
            </w:r>
          </w:p>
        </w:tc>
        <w:tc>
          <w:tcPr>
            <w:tcW w:w="1503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документ, подтверждающий внесение платы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16.15-1. Принятие решения о предоставлении отсрочки на проведение рубок леса и (или) вывозку древесины</w:t>
            </w:r>
          </w:p>
        </w:tc>
        <w:tc>
          <w:tcPr>
            <w:tcW w:w="1984" w:type="dxa"/>
            <w:vMerge w:val="restart"/>
          </w:tcPr>
          <w:p w:rsidR="00BC0828" w:rsidRPr="00BC0828" w:rsidRDefault="00BC0828" w:rsidP="00751CEB">
            <w:pPr>
              <w:autoSpaceDE w:val="0"/>
              <w:autoSpaceDN w:val="0"/>
              <w:adjustRightInd w:val="0"/>
              <w:spacing w:line="220" w:lineRule="exact"/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начальник отдела лесного хозяйства и </w:t>
            </w:r>
            <w:proofErr w:type="spellStart"/>
            <w:r w:rsidRPr="00BC0828">
              <w:rPr>
                <w:rFonts w:ascii="Times New Roman" w:hAnsi="Times New Roman" w:cs="Times New Roman"/>
                <w:color w:val="000000" w:themeColor="text1"/>
              </w:rPr>
              <w:t>лесовосстановления</w:t>
            </w:r>
            <w:proofErr w:type="spellEnd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Коваленко </w:t>
            </w:r>
          </w:p>
          <w:p w:rsidR="001025BF" w:rsidRPr="00BC0828" w:rsidRDefault="00BC0828" w:rsidP="00751CEB">
            <w:pPr>
              <w:autoSpaceDE w:val="0"/>
              <w:autoSpaceDN w:val="0"/>
              <w:adjustRightInd w:val="0"/>
              <w:spacing w:line="220" w:lineRule="exact"/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Лариса Ивановна</w:t>
            </w: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заявление (подается не </w:t>
            </w:r>
            <w:proofErr w:type="gramStart"/>
            <w:r w:rsidRPr="00BC0828">
              <w:rPr>
                <w:rFonts w:ascii="Times New Roman" w:hAnsi="Times New Roman" w:cs="Times New Roman"/>
                <w:color w:val="000000" w:themeColor="text1"/>
              </w:rPr>
              <w:t>позднее</w:t>
            </w:r>
            <w:proofErr w:type="gramEnd"/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 чем за 5 дней до истечения сроков окончания проведения рубок леса и (или) вывозки древесины, установленных в ордере)</w:t>
            </w:r>
          </w:p>
        </w:tc>
        <w:tc>
          <w:tcPr>
            <w:tcW w:w="212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 (взимается пеня в размере 1,5 процента стоимости древесины на корню, рассчитанной по таксовой стоимости, действовавшей на момент выдачи ордера, за каждый месяц отсрочки)</w:t>
            </w:r>
          </w:p>
        </w:tc>
        <w:tc>
          <w:tcPr>
            <w:tcW w:w="246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10 дней со дня подачи заявления</w:t>
            </w:r>
          </w:p>
        </w:tc>
        <w:tc>
          <w:tcPr>
            <w:tcW w:w="1503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документ, подтверждающий уплату пени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21.7. Выдача </w:t>
            </w:r>
            <w:hyperlink r:id="rId130" w:history="1">
              <w:r w:rsidRPr="00BC0828">
                <w:rPr>
                  <w:rFonts w:ascii="Times New Roman" w:hAnsi="Times New Roman" w:cs="Times New Roman"/>
                  <w:b/>
                  <w:color w:val="000000" w:themeColor="text1"/>
                </w:rPr>
                <w:t>разрешения</w:t>
              </w:r>
            </w:hyperlink>
            <w:r w:rsidRPr="00BC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на ношение охотничьего оружия, полученного гражданами Республики Беларусь, иностранными гражданами и лицами без гражданства во временное пользование на время охоты у пользователя охотничьих угодий</w:t>
            </w:r>
          </w:p>
        </w:tc>
        <w:tc>
          <w:tcPr>
            <w:tcW w:w="1984" w:type="dxa"/>
            <w:vMerge w:val="restart"/>
          </w:tcPr>
          <w:p w:rsidR="00BC0828" w:rsidRPr="00BC0828" w:rsidRDefault="00BC082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инженер по охотничьему хозяйству </w:t>
            </w:r>
          </w:p>
          <w:p w:rsidR="00BC0828" w:rsidRPr="00BC0828" w:rsidRDefault="00BC082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0828">
              <w:rPr>
                <w:rFonts w:ascii="Times New Roman" w:hAnsi="Times New Roman" w:cs="Times New Roman"/>
                <w:color w:val="000000" w:themeColor="text1"/>
              </w:rPr>
              <w:t>Панасеня</w:t>
            </w:r>
            <w:proofErr w:type="spellEnd"/>
          </w:p>
          <w:p w:rsidR="001025BF" w:rsidRPr="00BC0828" w:rsidRDefault="00BC0828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Алексей Николаевич</w:t>
            </w: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</w:p>
        </w:tc>
        <w:tc>
          <w:tcPr>
            <w:tcW w:w="212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2466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в день обращения</w:t>
            </w:r>
          </w:p>
        </w:tc>
        <w:tc>
          <w:tcPr>
            <w:tcW w:w="1503" w:type="dxa"/>
            <w:vMerge w:val="restart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на срок действия договора оказания туристических услуг на проведение охотничьего тура, заключенного с пользователем охотничьих угодий</w:t>
            </w: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паспорт или иной </w:t>
            </w:r>
            <w:hyperlink r:id="rId131" w:history="1">
              <w:r w:rsidRPr="00BC0828">
                <w:rPr>
                  <w:rFonts w:ascii="Times New Roman" w:hAnsi="Times New Roman" w:cs="Times New Roman"/>
                  <w:color w:val="000000" w:themeColor="text1"/>
                </w:rPr>
                <w:t>документ</w:t>
              </w:r>
            </w:hyperlink>
            <w:r w:rsidRPr="00BC0828">
              <w:rPr>
                <w:rFonts w:ascii="Times New Roman" w:hAnsi="Times New Roman" w:cs="Times New Roman"/>
                <w:color w:val="000000" w:themeColor="text1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документ, подтверждающий законность пребывания иностранного гражданина или лица без гражданства в Республике Беларусь, за исключением лиц, не подлежащих регистрации, - для иностранных граждан и лиц без гражданства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документ для выезда за границу - для иностранных граждан и лиц без гражданства, временно пребывающих или временно проживающих в Республике Беларусь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государственное удостоверение на право охоты - для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>разрешение органов внутренних дел на хранение и ношение охотничьего оружия - для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25BF" w:rsidRPr="00BC0828" w:rsidTr="00BC0828">
        <w:trPr>
          <w:gridAfter w:val="1"/>
          <w:wAfter w:w="138" w:type="dxa"/>
        </w:trPr>
        <w:tc>
          <w:tcPr>
            <w:tcW w:w="2802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C0828">
              <w:rPr>
                <w:rFonts w:ascii="Times New Roman" w:hAnsi="Times New Roman" w:cs="Times New Roman"/>
                <w:color w:val="000000" w:themeColor="text1"/>
              </w:rPr>
              <w:t xml:space="preserve">разрешение на хранение и ношение охотничьего оружия, выданное в государстве обычного места жительства иностранного гражданина, лица без гражданства, - для </w:t>
            </w:r>
            <w:r w:rsidRPr="00BC0828">
              <w:rPr>
                <w:rFonts w:ascii="Times New Roman" w:hAnsi="Times New Roman" w:cs="Times New Roman"/>
                <w:color w:val="000000" w:themeColor="text1"/>
              </w:rPr>
              <w:lastRenderedPageBreak/>
              <w:t>иностранных граждан и лиц без гражданства, временно пребывающих или временно проживающих в Республике Беларусь</w:t>
            </w:r>
          </w:p>
        </w:tc>
        <w:tc>
          <w:tcPr>
            <w:tcW w:w="212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6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3" w:type="dxa"/>
            <w:vMerge/>
          </w:tcPr>
          <w:p w:rsidR="001025BF" w:rsidRPr="00BC0828" w:rsidRDefault="001025BF" w:rsidP="00BC082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D47E8" w:rsidRPr="00784362" w:rsidRDefault="002D47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D47E8" w:rsidRPr="00784362" w:rsidSect="00BC082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CDC"/>
    <w:rsid w:val="00004C64"/>
    <w:rsid w:val="001025BF"/>
    <w:rsid w:val="00223A57"/>
    <w:rsid w:val="002D47E8"/>
    <w:rsid w:val="002E6CDC"/>
    <w:rsid w:val="003A14D9"/>
    <w:rsid w:val="003C1D48"/>
    <w:rsid w:val="004F6A7B"/>
    <w:rsid w:val="00653053"/>
    <w:rsid w:val="00751CEB"/>
    <w:rsid w:val="00784362"/>
    <w:rsid w:val="00874B70"/>
    <w:rsid w:val="008C27A8"/>
    <w:rsid w:val="008D4CC1"/>
    <w:rsid w:val="00985BEC"/>
    <w:rsid w:val="00AA6F51"/>
    <w:rsid w:val="00AE0435"/>
    <w:rsid w:val="00BC0828"/>
    <w:rsid w:val="00E01FD1"/>
    <w:rsid w:val="00E46DDF"/>
    <w:rsid w:val="00F85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23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C45F106DD314DA178200FDAE3D8BF518CA7C8CAA4CF4F6B30C47D0EB3B6BBFCC23FACA6ADCC13158CF876056EE758BB165E4C7D7397B4724FD2256FECl7B9F" TargetMode="External"/><Relationship Id="rId117" Type="http://schemas.openxmlformats.org/officeDocument/2006/relationships/hyperlink" Target="consultantplus://offline/ref=FFB12560B20E56E539644A760FAF7677646F864BB1AB5B89D46ADF6C8C94C55F63431983D91A23A637C7FE55C9C89C18471606C4BC49684629D3129BE2xAJEJ" TargetMode="External"/><Relationship Id="rId21" Type="http://schemas.openxmlformats.org/officeDocument/2006/relationships/hyperlink" Target="consultantplus://offline/ref=64B9A8AAE3EBCD9FE099A92BA31CCCDF715656FB635FC588A8C6C510E95DA43E0337384B9DC9A9323ECF0F0FC51F0F5B1C869113E08FEF4A108F3C9631P5A1F" TargetMode="External"/><Relationship Id="rId42" Type="http://schemas.openxmlformats.org/officeDocument/2006/relationships/hyperlink" Target="consultantplus://offline/ref=0635A937CD3322DEDE4815F786600471910545E04D6FF0FD09A1A29185AD5713B20A564EC49C54664A57F6AC04CC38FBD18756531E328A404C2E991411q8I1F" TargetMode="External"/><Relationship Id="rId47" Type="http://schemas.openxmlformats.org/officeDocument/2006/relationships/hyperlink" Target="consultantplus://offline/ref=3DCF3804D7A90B7E4390F616BF9D3500FAD2D638E8BC1D87603E94FADB14803B6B333DB70ED5AC8705821F86EBDE71B8F8B41A8C7593DEC46BCE029C1AA9cFF" TargetMode="External"/><Relationship Id="rId63" Type="http://schemas.openxmlformats.org/officeDocument/2006/relationships/hyperlink" Target="consultantplus://offline/ref=A507231E671FD360ABFD547D0559CF5C98C02935FA98123A91C16253782E01A9A5184C2E1128E905A8A806BA9973BF40B8D0F7511B705466AE8B0D17EDk3Q2F" TargetMode="External"/><Relationship Id="rId68" Type="http://schemas.openxmlformats.org/officeDocument/2006/relationships/hyperlink" Target="consultantplus://offline/ref=A507231E671FD360ABFD547D0559CF5C98C02935FA98123A91C16253782E01A9A5184C2E1128E905A8A806B89673BF40B8D0F7511B705466AE8B0D17EDk3Q2F" TargetMode="External"/><Relationship Id="rId84" Type="http://schemas.openxmlformats.org/officeDocument/2006/relationships/hyperlink" Target="consultantplus://offline/ref=A507231E671FD360ABFD547D0559CF5C98C02935FA98123A91C16253782E01A9A5184C2E1128E905A8A806BA9973BF40B8D0F7511B705466AE8B0D17EDk3Q2F" TargetMode="External"/><Relationship Id="rId89" Type="http://schemas.openxmlformats.org/officeDocument/2006/relationships/hyperlink" Target="consultantplus://offline/ref=8B34510714A5CDB929B9637D46E15F1C1CCFCA28C35963115A589EA70C83505906A4B817AEC4103CAAF1CED3234A8A00CAB474B13853D29F4E18D011A5L9R8F" TargetMode="External"/><Relationship Id="rId112" Type="http://schemas.openxmlformats.org/officeDocument/2006/relationships/hyperlink" Target="consultantplus://offline/ref=A41B4ACAA127D2DEE5DE1E8CFDCA5B9E84CF271D832AE9B02ED47EDD486EBE0BF75922FBA364C41A2BD27E0E87E0F3FDD304CE85CC0A7693CC6FD6FE50H1JFJ" TargetMode="External"/><Relationship Id="rId133" Type="http://schemas.openxmlformats.org/officeDocument/2006/relationships/theme" Target="theme/theme1.xml"/><Relationship Id="rId16" Type="http://schemas.openxmlformats.org/officeDocument/2006/relationships/hyperlink" Target="consultantplus://offline/ref=59C58533D8E88FA931F818C9B282D36D7B9B4C8A152F63542962FADA6CD5F28EF5A1C30CE7FECC62C2444E1F0985162C2DDA35268BD5DC7E1D3297BC37sD7FE" TargetMode="External"/><Relationship Id="rId107" Type="http://schemas.openxmlformats.org/officeDocument/2006/relationships/hyperlink" Target="consultantplus://offline/ref=7B9FE813D82F15EAC9C27A6C726BD3D0EF7055ACBFD86167147F939AD52C2C60959311E74DF6E8F82D063AB6499CD5BAC8A3D733D671EA95FFAC08FC25DFy1I" TargetMode="External"/><Relationship Id="rId11" Type="http://schemas.openxmlformats.org/officeDocument/2006/relationships/hyperlink" Target="consultantplus://offline/ref=78BD287FFB53D2A3575AA1B86A442240E8EC37803D8DBA7931D40ABF134302E98E88E91373C93C148C21846980D10520EADF350B7CAAF3DD1FA03ED673pB63E" TargetMode="External"/><Relationship Id="rId32" Type="http://schemas.openxmlformats.org/officeDocument/2006/relationships/hyperlink" Target="consultantplus://offline/ref=2D49AD8392A0CFC58537CA6E1D7F9D80E71FC4A47EE7E7C5FDBF60985EFBC0932B56184DFBEBC357CADDC7CD8CF1C1B3F564B7505F12042A61AD3EED40iCCCF" TargetMode="External"/><Relationship Id="rId37" Type="http://schemas.openxmlformats.org/officeDocument/2006/relationships/hyperlink" Target="consultantplus://offline/ref=13F59D49A25B7456B27773E49B9E9A58DF2966CD033D3F8AF4F8D0A28C9284FCBF2F62C2DA720450684D7D80209D628F7C7F49BC20B5A80EF630304C7DiFFFF" TargetMode="External"/><Relationship Id="rId53" Type="http://schemas.openxmlformats.org/officeDocument/2006/relationships/hyperlink" Target="consultantplus://offline/ref=3DCF3804D7A90B7E4390F616BF9D3500FAD2D638E8BC1C8B653B9CFADB14803B6B333DB70ED5AC8705821F86E8DB71B8F8B41A8C7593DEC46BCE029C1AA9cFF" TargetMode="External"/><Relationship Id="rId58" Type="http://schemas.openxmlformats.org/officeDocument/2006/relationships/hyperlink" Target="consultantplus://offline/ref=3DCF3804D7A90B7E4390F616BF9D3500FAD2D638E8BC1C8B653B9CFADB14803B6B333DB70ED5AC8705821F86E8DB71B8F8B41A8C7593DEC46BCE029C1AA9cFF" TargetMode="External"/><Relationship Id="rId74" Type="http://schemas.openxmlformats.org/officeDocument/2006/relationships/hyperlink" Target="consultantplus://offline/ref=A507231E671FD360ABFD547D0559CF5C98C02935FA98133093CA6E53782E01A9A5184C2E1128E905A8A806B89673BF40B8D0F7511B705466AE8B0D17EDk3Q2F" TargetMode="External"/><Relationship Id="rId79" Type="http://schemas.openxmlformats.org/officeDocument/2006/relationships/hyperlink" Target="consultantplus://offline/ref=A507231E671FD360ABFD547D0559CF5C98C02935FA98123D96CB6553782E01A9A5184C2E1128E905A8A807BB937EBF40B8D0F7511B705466AE8B0D17EDk3Q2F" TargetMode="External"/><Relationship Id="rId102" Type="http://schemas.openxmlformats.org/officeDocument/2006/relationships/hyperlink" Target="consultantplus://offline/ref=8B34510714A5CDB929B9637D46E15F1C1CCFCA28C359631658509CA70C83505906A4B817AEC4103CAAF1CED124468A00CAB474B13853D29F4E18D011A5L9R8F" TargetMode="External"/><Relationship Id="rId123" Type="http://schemas.openxmlformats.org/officeDocument/2006/relationships/hyperlink" Target="consultantplus://offline/ref=6CF54C5A4E1B661ECAA61CB18B7BD78C80EE1718112D3503945D2923061BD50FCA08669A4C289E2D4C1981DDEC4D5D74A1D2446EB5FED7757F277FB62EKDb4J" TargetMode="External"/><Relationship Id="rId128" Type="http://schemas.openxmlformats.org/officeDocument/2006/relationships/hyperlink" Target="consultantplus://offline/ref=6CF54C5A4E1B661ECAA61CB18B7BD78C80EE1718112D3A02925C2D23061BD50FCA08669A4C289E2D4C1981DDED495D74A1D2446EB5FED7757F277FB62EKDb4J" TargetMode="External"/><Relationship Id="rId5" Type="http://schemas.openxmlformats.org/officeDocument/2006/relationships/hyperlink" Target="consultantplus://offline/ref=78BD287FFB53D2A3575AA1B86A442240E8EC37803D8DBA7F36DA0EBF134302E98E88E91373C93C148C21846B87DF0520EADF350B7CAAF3DD1FA03ED673pB63E" TargetMode="External"/><Relationship Id="rId90" Type="http://schemas.openxmlformats.org/officeDocument/2006/relationships/hyperlink" Target="consultantplus://offline/ref=8B34510714A5CDB929B9637D46E15F1C1CCFCA28C3596E145A549FA70C83505906A4B817AEC4103CAAF1CED12C418A00CAB474B13853D29F4E18D011A5L9R8F" TargetMode="External"/><Relationship Id="rId95" Type="http://schemas.openxmlformats.org/officeDocument/2006/relationships/hyperlink" Target="consultantplus://offline/ref=8B34510714A5CDB929B9637D46E15F1C1CCFCA28C35963115A589EA70C83505906A4B817AEC4103CAAF1CED12C4A8A00CAB474B13853D29F4E18D011A5L9R8F" TargetMode="External"/><Relationship Id="rId14" Type="http://schemas.openxmlformats.org/officeDocument/2006/relationships/hyperlink" Target="consultantplus://offline/ref=59C58533D8E88FA931F818C9B282D36D7B9B4C8A152F63542C68FADA6CD5F28EF5A1C30CE7FECC62C2444E1F0E87162C2DDA35268BD5DC7E1D3297BC37sD7FE" TargetMode="External"/><Relationship Id="rId22" Type="http://schemas.openxmlformats.org/officeDocument/2006/relationships/hyperlink" Target="consultantplus://offline/ref=89E86BCC2F4EFD8CED2BD0876B9EFE769610A8A9082CBD1A33F28C600B223F7A8A60761A12DD7FE1E649AEC428971DC12DF89FB3332EF2321E2F920214GEB7F" TargetMode="External"/><Relationship Id="rId27" Type="http://schemas.openxmlformats.org/officeDocument/2006/relationships/hyperlink" Target="consultantplus://offline/ref=2D49AD8392A0CFC58537CA6E1D7F9D80E71FC4A47EE7E6C5FBBC69985EFBC0932B56184DFBEBC357CADDC7CB88F7C1B3F564B7505F12042A61AD3EED40iCCCF" TargetMode="External"/><Relationship Id="rId30" Type="http://schemas.openxmlformats.org/officeDocument/2006/relationships/hyperlink" Target="consultantplus://offline/ref=2D49AD8392A0CFC58537CA6E1D7F9D80E71FC4A47EE7E6C5FBBC69985EFBC0932B56184DFBEBC357CADDC4CD8BF4C1B3F564B7505F12042A61AD3EED40iCCCF" TargetMode="External"/><Relationship Id="rId35" Type="http://schemas.openxmlformats.org/officeDocument/2006/relationships/hyperlink" Target="consultantplus://offline/ref=D05B0631385667061DAC0B52F08AB80B92588FC0E1911D7E439A194F416E3ACB73C778261E8C3FF4B55939E61367C3A71E2094E6A6EDF28095329C8E4AD2E0F" TargetMode="External"/><Relationship Id="rId43" Type="http://schemas.openxmlformats.org/officeDocument/2006/relationships/hyperlink" Target="consultantplus://offline/ref=BF418CADCB63269EEF56621D90F63B0163F11148A4B9F7451D85DF4E5ABD25BF5AFDFDAEAE1E3DF8F45F3ABDA6AF0DA6A8EAD5B8972E6A4D30754B4595IBJBF" TargetMode="External"/><Relationship Id="rId48" Type="http://schemas.openxmlformats.org/officeDocument/2006/relationships/hyperlink" Target="consultantplus://offline/ref=3DCF3804D7A90B7E4390F616BF9D3500FAD2D638E8BC1D87603E94FADB14803B6B333DB70ED5AC8705821F86EDD571B8F8B41A8C7593DEC46BCE029C1AA9cFF" TargetMode="External"/><Relationship Id="rId56" Type="http://schemas.openxmlformats.org/officeDocument/2006/relationships/hyperlink" Target="consultantplus://offline/ref=3DCF3804D7A90B7E4390F616BF9D3500FAD2D638E8BC1C8D623598FADB14803B6B333DB70ED5AC8705821F86EDDD71B8F8B41A8C7593DEC46BCE029C1AA9cFF" TargetMode="External"/><Relationship Id="rId64" Type="http://schemas.openxmlformats.org/officeDocument/2006/relationships/hyperlink" Target="consultantplus://offline/ref=A507231E671FD360ABFD547D0559CF5C98C02935FA98123D96CB6553782E01A9A5184C2E1128E905A8A806B39579BF40B8D0F7511B705466AE8B0D17EDk3Q2F" TargetMode="External"/><Relationship Id="rId69" Type="http://schemas.openxmlformats.org/officeDocument/2006/relationships/hyperlink" Target="consultantplus://offline/ref=A507231E671FD360ABFD547D0559CF5C98C02935FA981F3F91CD6353782E01A9A5184C2E1128E905A8A806BA9978BF40B8D0F7511B705466AE8B0D17EDk3Q2F" TargetMode="External"/><Relationship Id="rId77" Type="http://schemas.openxmlformats.org/officeDocument/2006/relationships/hyperlink" Target="consultantplus://offline/ref=A507231E671FD360ABFD547D0559CF5C98C02935FA98133093CA6E53782E01A9A5184C2E1128E905A8A806BA997EBF40B8D0F7511B705466AE8B0D17EDk3Q2F" TargetMode="External"/><Relationship Id="rId100" Type="http://schemas.openxmlformats.org/officeDocument/2006/relationships/hyperlink" Target="consultantplus://offline/ref=8B34510714A5CDB929B9637D46E15F1C1CCFCA28C359631658509CA70C83505906A4B817AEC4103CAAF1CED124468A00CAB474B13853D29F4E18D011A5L9R8F" TargetMode="External"/><Relationship Id="rId105" Type="http://schemas.openxmlformats.org/officeDocument/2006/relationships/hyperlink" Target="consultantplus://offline/ref=44F6644A1AAB472E29256FBCA86E9FCFC8461C4A82F23049D29E83967AF925F1DC63E0FDD100A678F2D376A4DC1D05C0A8FE1D60C163CA089B28FBAA67d5xCI" TargetMode="External"/><Relationship Id="rId113" Type="http://schemas.openxmlformats.org/officeDocument/2006/relationships/hyperlink" Target="consultantplus://offline/ref=A41B4ACAA127D2DEE5DE1E8CFDCA5B9E84CF271D832AE8BC2BD176DD486EBE0BF75922FBA364C41A2BD27E0C80EEF3FDD304CE85CC0A7693CC6FD6FE50H1JFJ" TargetMode="External"/><Relationship Id="rId118" Type="http://schemas.openxmlformats.org/officeDocument/2006/relationships/hyperlink" Target="consultantplus://offline/ref=6F0F36BE69BEA03D6575833542158D6840714D1297FDD96B0CC9D1C68081E7067D5B002E5C8BE772B1070B03E79D7D85CDB5A0307A2D9D8A38B65CBC8Bn8K3J" TargetMode="External"/><Relationship Id="rId126" Type="http://schemas.openxmlformats.org/officeDocument/2006/relationships/hyperlink" Target="consultantplus://offline/ref=6CF54C5A4E1B661ECAA61CB18B7BD78C80EE1718112D3A02925C2D23061BD50FCA08669A4C289E2D4C1981DDED495D74A1D2446EB5FED7757F277FB62EKDb4J" TargetMode="External"/><Relationship Id="rId139" Type="http://schemas.microsoft.com/office/2007/relationships/stylesWithEffects" Target="stylesWithEffects.xml"/><Relationship Id="rId8" Type="http://schemas.openxmlformats.org/officeDocument/2006/relationships/hyperlink" Target="consultantplus://offline/ref=78BD287FFB53D2A3575AA1B86A442240E8EC37803D8DBA7931D40ABF134302E98E88E91373C93C148C21846980D10520EADF350B7CAAF3DD1FA03ED673pB63E" TargetMode="External"/><Relationship Id="rId51" Type="http://schemas.openxmlformats.org/officeDocument/2006/relationships/hyperlink" Target="consultantplus://offline/ref=3DCF3804D7A90B7E4390F616BF9D3500FAD2D638E8BC1C8A603D9AFADB14803B6B333DB70ED5AC8705821F86E8D971B8F8B41A8C7593DEC46BCE029C1AA9cFF" TargetMode="External"/><Relationship Id="rId72" Type="http://schemas.openxmlformats.org/officeDocument/2006/relationships/hyperlink" Target="consultantplus://offline/ref=A507231E671FD360ABFD547D0559CF5C98C02935FA98123A91C16253782E01A9A5184C2E1128E905A8A806BA9973BF40B8D0F7511B705466AE8B0D17EDk3Q2F" TargetMode="External"/><Relationship Id="rId80" Type="http://schemas.openxmlformats.org/officeDocument/2006/relationships/hyperlink" Target="consultantplus://offline/ref=A507231E671FD360ABFD547D0559CF5C98C02935FA98123C96CF6653782E01A9A5184C2E1128E905A8A806BA917DBF40B8D0F7511B705466AE8B0D17EDk3Q2F" TargetMode="External"/><Relationship Id="rId85" Type="http://schemas.openxmlformats.org/officeDocument/2006/relationships/hyperlink" Target="consultantplus://offline/ref=A507231E671FD360ABFD547D0559CF5C98C02935FA98123D96CB6553782E01A9A5184C2E1128E905A8A806B39579BF40B8D0F7511B705466AE8B0D17EDk3Q2F" TargetMode="External"/><Relationship Id="rId93" Type="http://schemas.openxmlformats.org/officeDocument/2006/relationships/hyperlink" Target="consultantplus://offline/ref=8B34510714A5CDB929B9637D46E15F1C1CCFCA28C359621B585392A70C83505906A4B817AEC4103CAAF1CED924418A00CAB474B13853D29F4E18D011A5L9R8F" TargetMode="External"/><Relationship Id="rId98" Type="http://schemas.openxmlformats.org/officeDocument/2006/relationships/hyperlink" Target="consultantplus://offline/ref=8B34510714A5CDB929B9637D46E15F1C1CCFCA28C359621B585392A70C83505906A4B817AEC4103CAAF1CED6264A8A00CAB474B13853D29F4E18D011A5L9R8F" TargetMode="External"/><Relationship Id="rId121" Type="http://schemas.openxmlformats.org/officeDocument/2006/relationships/hyperlink" Target="consultantplus://offline/ref=6CF54C5A4E1B661ECAA61CB18B7BD78C80EE1718112D3A02925C2D23061BD50FCA08669A4C289E2D4C1981DDED495D74A1D2446EB5FED7757F277FB62EKDb4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8BD287FFB53D2A3575AA1B86A442240E8EC37803D8DBA7F36DA0EBF134302E98E88E91373C93C148C21846B87DF0520EADF350B7CAAF3DD1FA03ED673pB63E" TargetMode="External"/><Relationship Id="rId17" Type="http://schemas.openxmlformats.org/officeDocument/2006/relationships/hyperlink" Target="consultantplus://offline/ref=59C58533D8E88FA931F818C9B282D36D7B9B4C8A152F63542962FADA6CD5F28EF5A1C30CE7FECC62C2444E1D0B8D162C2DDA35268BD5DC7E1D3297BC37sD7FE" TargetMode="External"/><Relationship Id="rId25" Type="http://schemas.openxmlformats.org/officeDocument/2006/relationships/hyperlink" Target="consultantplus://offline/ref=6C45F106DD314DA178200FDAE3D8BF518CA7C8CAA4CF4F6D37CA790EB3B6BBFCC23FACA6ADCC13158CF8760769E958BB165E4C7D7397B4724FD2256FECl7B9F" TargetMode="External"/><Relationship Id="rId33" Type="http://schemas.openxmlformats.org/officeDocument/2006/relationships/hyperlink" Target="consultantplus://offline/ref=2D49AD8392A0CFC58537CA6E1D7F9D80E71FC4A47EE7E6C6FBBC66985EFBC0932B56184DFBEBC357CADDC7CD8CF2C1B3F564B7505F12042A61AD3EED40iCCCF" TargetMode="External"/><Relationship Id="rId38" Type="http://schemas.openxmlformats.org/officeDocument/2006/relationships/hyperlink" Target="consultantplus://offline/ref=13F59D49A25B7456B27773E49B9E9A58DF2966CD033D3F8AF4F8D0A28C9284FCBF2F62C2DA720450684D7D80209D628F7C7F49BC20B5A80EF630304C7DiFFFF" TargetMode="External"/><Relationship Id="rId46" Type="http://schemas.openxmlformats.org/officeDocument/2006/relationships/hyperlink" Target="consultantplus://offline/ref=929D55F29A56136391E55C5B8757D34A24592765E9C3B1649BEFE306F61E0A2D423DF4EAAA5E0030116ECB1930EF6FD4FC7A135C29DCEA40C593183229t7JAF" TargetMode="External"/><Relationship Id="rId59" Type="http://schemas.openxmlformats.org/officeDocument/2006/relationships/hyperlink" Target="consultantplus://offline/ref=3DCF3804D7A90B7E4390F616BF9D3500FAD2D638E8BC1C8D623598FADB14803B6B333DB70ED5AC8705821F84EFD571B8F8B41A8C7593DEC46BCE029C1AA9cFF" TargetMode="External"/><Relationship Id="rId67" Type="http://schemas.openxmlformats.org/officeDocument/2006/relationships/hyperlink" Target="consultantplus://offline/ref=A507231E671FD360ABFD547D0559CF5C98C02935FA98123C96CF6653782E01A9A5184C2E1128E905A8A806BA917DBF40B8D0F7511B705466AE8B0D17EDk3Q2F" TargetMode="External"/><Relationship Id="rId103" Type="http://schemas.openxmlformats.org/officeDocument/2006/relationships/hyperlink" Target="consultantplus://offline/ref=04B6B4DEA7FF2D59A79406BDA4BBAB715ECAC526BCAE83A7423BD3B515E44DCDD62BFB1B3A1CBA8DCD57CCC0D0627A7E94BE6539B6B2B5EFF02F326F23oCRAF" TargetMode="External"/><Relationship Id="rId108" Type="http://schemas.openxmlformats.org/officeDocument/2006/relationships/hyperlink" Target="consultantplus://offline/ref=7B9FE813D82F15EAC9C27A6C726BD3D0EF7055ACBFD8696C117E939AD52C2C60959311E74DF6E8F82D063AB6409FD5BAC8A3D733D671EA95FFAC08FC25DFy1I" TargetMode="External"/><Relationship Id="rId116" Type="http://schemas.openxmlformats.org/officeDocument/2006/relationships/hyperlink" Target="consultantplus://offline/ref=FFB12560B20E56E539644A760FAF7677646F864BB1AB5B89D46ADF6C8C94C55F63431983D91A23A637C7FE54CCC79C18471606C4BC49684629D3129BE2xAJEJ" TargetMode="External"/><Relationship Id="rId124" Type="http://schemas.openxmlformats.org/officeDocument/2006/relationships/hyperlink" Target="consultantplus://offline/ref=6CF54C5A4E1B661ECAA61CB18B7BD78C80EE1718112D3A02925C2D23061BD50FCA08669A4C289E2D4C1981DDED495D74A1D2446EB5FED7757F277FB62EKDb4J" TargetMode="External"/><Relationship Id="rId129" Type="http://schemas.openxmlformats.org/officeDocument/2006/relationships/hyperlink" Target="consultantplus://offline/ref=C22702F1CAFDB986EDFB0307DB39E2FF851BF58DD5735EC1896D4D2E9F62672FFEF9E31AF17691BE92891144133CA087DB6D8EE4A2815B612C91FE878FRDc0J" TargetMode="External"/><Relationship Id="rId20" Type="http://schemas.openxmlformats.org/officeDocument/2006/relationships/hyperlink" Target="consultantplus://offline/ref=59C58533D8E88FA931F818C9B282D36D7B9B4C8A152F63522E6CFEDA6CD5F28EF5A1C30CE7FECC62C2444E1F0C83162C2DDA35268BD5DC7E1D3297BC37sD7FE" TargetMode="External"/><Relationship Id="rId41" Type="http://schemas.openxmlformats.org/officeDocument/2006/relationships/hyperlink" Target="consultantplus://offline/ref=0635A937CD3322DEDE4815F786600471910545E04D69FFFD0BA6A8CC8FA50E1FB00D5911D39B1D6A4B57F6AA01C167FEC4960E5E182A954152329B16q1I2F" TargetMode="External"/><Relationship Id="rId54" Type="http://schemas.openxmlformats.org/officeDocument/2006/relationships/hyperlink" Target="consultantplus://offline/ref=3DCF3804D7A90B7E4390F616BF9D3500FAD2D638E8BC118C673A9FFADB14803B6B333DB70ED5AC8705821F81EAD471B8F8B41A8C7593DEC46BCE029C1AA9cFF" TargetMode="External"/><Relationship Id="rId62" Type="http://schemas.openxmlformats.org/officeDocument/2006/relationships/hyperlink" Target="consultantplus://offline/ref=A507231E671FD360ABFD547D0559CF5C98C02935FA981B3A90CC6E53782E01A9A5184C2E1128E905A8A806BA9079BF40B8D0F7511B705466AE8B0D17EDk3Q2F" TargetMode="External"/><Relationship Id="rId70" Type="http://schemas.openxmlformats.org/officeDocument/2006/relationships/hyperlink" Target="consultantplus://offline/ref=A507231E671FD360ABFD547D0559CF5C98C02935FA981A3D93CC6153782E01A9A5184C2E1128E905A8A806BA947CBF40B8D0F7511B705466AE8B0D17EDk3Q2F" TargetMode="External"/><Relationship Id="rId75" Type="http://schemas.openxmlformats.org/officeDocument/2006/relationships/hyperlink" Target="consultantplus://offline/ref=A507231E671FD360ABFD547D0559CF5C98C02935FA98133093CA6E53782E01A9A5184C2E1128E905A8A806BB9578BF40B8D0F7511B705466AE8B0D17EDk3Q2F" TargetMode="External"/><Relationship Id="rId83" Type="http://schemas.openxmlformats.org/officeDocument/2006/relationships/hyperlink" Target="consultantplus://offline/ref=A507231E671FD360ABFD547D0559CF5C98C02935FA98123A91C16253782E01A9A5184C2E1128E905A8A806BA947BBF40B8D0F7511B705466AE8B0D17EDk3Q2F" TargetMode="External"/><Relationship Id="rId88" Type="http://schemas.openxmlformats.org/officeDocument/2006/relationships/hyperlink" Target="consultantplus://offline/ref=8B34510714A5CDB929B9637D46E15F1C1CCFCA28C35963175D569AA70C83505906A4B817AEC4103CAAF1CED124448A00CAB474B13853D29F4E18D011A5L9R8F" TargetMode="External"/><Relationship Id="rId91" Type="http://schemas.openxmlformats.org/officeDocument/2006/relationships/hyperlink" Target="consultantplus://offline/ref=8B34510714A5CDB929B9637D46E15F1C1CCFCA28C3596A13505998A70C83505906A4B817AEC4103CAAF1CED126428A00CAB474B13853D29F4E18D011A5L9R8F" TargetMode="External"/><Relationship Id="rId96" Type="http://schemas.openxmlformats.org/officeDocument/2006/relationships/hyperlink" Target="consultantplus://offline/ref=8B34510714A5CDB929B9637D46E15F1C1CCFCA28C35963165D5299A70C83505906A4B817AEC4103CAAF1CED820408A00CAB474B13853D29F4E18D011A5L9R8F" TargetMode="External"/><Relationship Id="rId111" Type="http://schemas.openxmlformats.org/officeDocument/2006/relationships/hyperlink" Target="consultantplus://offline/ref=1F26419B75EA8311AFCC18ECA825951E9088C598FA49101A54DBAD162BE1F79F34AB8498FBD4B3D996795EE9863E72D4308290B4A0B8F915C00748CE9EOAz8I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BD287FFB53D2A3575AA1B86A442240E8EC37803D8DB57D37D102BF134302E98E88E91373C93C148C21846B80D50520EADF350B7CAAF3DD1FA03ED673pB63E" TargetMode="External"/><Relationship Id="rId15" Type="http://schemas.openxmlformats.org/officeDocument/2006/relationships/hyperlink" Target="consultantplus://offline/ref=59C58533D8E88FA931F818C9B282D36D7B9B4C8A152F63522E6CFEDA6CD5F28EF5A1C30CE7FECC62C2444E1F0C83162C2DDA35268BD5DC7E1D3297BC37sD7FE" TargetMode="External"/><Relationship Id="rId23" Type="http://schemas.openxmlformats.org/officeDocument/2006/relationships/hyperlink" Target="consultantplus://offline/ref=89E86BCC2F4EFD8CED2BD0876B9EFE769610A8A9082CBC1A35F185600B223F7A8A60761A12DD7FE1E649ADC121961DC12DF89FB3332EF2321E2F920214GEB7F" TargetMode="External"/><Relationship Id="rId28" Type="http://schemas.openxmlformats.org/officeDocument/2006/relationships/hyperlink" Target="consultantplus://offline/ref=2D49AD8392A0CFC58537CA6E1D7F9D80E71FC4A47EE7E7C5FDBF60985EFBC0932B56184DFBEBC357CADDC7CD8CF1C1B3F564B7505F12042A61AD3EED40iCCCF" TargetMode="External"/><Relationship Id="rId36" Type="http://schemas.openxmlformats.org/officeDocument/2006/relationships/hyperlink" Target="consultantplus://offline/ref=13F59D49A25B7456B27773E49B9E9A58DF2966CD033B308AF6FFDAFF869ADDF0BD286D9DCD754D5C694D7D8527903D8A696E11B126ADB70FE82C324Ei7FEF" TargetMode="External"/><Relationship Id="rId49" Type="http://schemas.openxmlformats.org/officeDocument/2006/relationships/hyperlink" Target="consultantplus://offline/ref=3DCF3804D7A90B7E4390F616BF9D3500FAD2D638E8BC1D87603E94FADB14803B6B333DB70ED5AC8705821F8EEBDF71B8F8B41A8C7593DEC46BCE029C1AA9cFF" TargetMode="External"/><Relationship Id="rId57" Type="http://schemas.openxmlformats.org/officeDocument/2006/relationships/hyperlink" Target="consultantplus://offline/ref=3DCF3804D7A90B7E4390F616BF9D3500FAD2D638E8BC1C8D623598FADB14803B6B333DB70ED5AC8705821F86E0D571B8F8B41A8C7593DEC46BCE029C1AA9cFF" TargetMode="External"/><Relationship Id="rId106" Type="http://schemas.openxmlformats.org/officeDocument/2006/relationships/hyperlink" Target="consultantplus://offline/ref=44F6644A1AAB472E29256FBCA86E9FCFC8461C4A82F23145D79B8B967AF925F1DC63E0FDD100A678F2D376A2DC1805C0A8FE1D60C163CA089B28FBAA67d5xCI" TargetMode="External"/><Relationship Id="rId114" Type="http://schemas.openxmlformats.org/officeDocument/2006/relationships/hyperlink" Target="consultantplus://offline/ref=FFB12560B20E56E539644A760FAF7677646F864BB1AB5B8FD364DB6C8C94C55F63431983D91A23A637C7FE57CEC69C18471606C4BC49684629D3129BE2xAJEJ" TargetMode="External"/><Relationship Id="rId119" Type="http://schemas.openxmlformats.org/officeDocument/2006/relationships/hyperlink" Target="consultantplus://offline/ref=6F0F36BE69BEA03D6575833542158D6840714D1297FDD86709CCD9C68081E7067D5B002E5C8BE772B1070B06E29C7D85CDB5A0307A2D9D8A38B65CBC8Bn8K3J" TargetMode="External"/><Relationship Id="rId127" Type="http://schemas.openxmlformats.org/officeDocument/2006/relationships/hyperlink" Target="consultantplus://offline/ref=6CF54C5A4E1B661ECAA61CB18B7BD78C80EE1718112D320491582F23061BD50FCA08669A4C3A9E75401B86C3EC4F4822F094K1b0J" TargetMode="External"/><Relationship Id="rId10" Type="http://schemas.openxmlformats.org/officeDocument/2006/relationships/hyperlink" Target="consultantplus://offline/ref=78BD287FFB53D2A3575AA1B86A442240E8EC37803D8DBA793CD40CBF134302E98E88E91373C93C148C21846B82D20520EADF350B7CAAF3DD1FA03ED673pB63E" TargetMode="External"/><Relationship Id="rId31" Type="http://schemas.openxmlformats.org/officeDocument/2006/relationships/hyperlink" Target="consultantplus://offline/ref=2D49AD8392A0CFC58537CA6E1D7F9D80E71FC4A47EE7E6C0FCB964985EFBC0932B56184DFBEBC357CADDC7CE8EFFC1B3F564B7505F12042A61AD3EED40iCCCF" TargetMode="External"/><Relationship Id="rId44" Type="http://schemas.openxmlformats.org/officeDocument/2006/relationships/hyperlink" Target="consultantplus://offline/ref=BF418CADCB63269EEF56621D90F63B0163F11148A4B9F6401C83DB4E5ABD25BF5AFDFDAEAE1E3DF8F45F3ABEA4A10DA6A8EAD5B8972E6A4D30754B4595IBJBF" TargetMode="External"/><Relationship Id="rId52" Type="http://schemas.openxmlformats.org/officeDocument/2006/relationships/hyperlink" Target="consultantplus://offline/ref=3DCF3804D7A90B7E4390F616BF9D3500FAD2D638E8BC1D87603E94FADB14803B6B333DB70ED5AC8705821F8EEBDF71B8F8B41A8C7593DEC46BCE029C1AA9cFF" TargetMode="External"/><Relationship Id="rId60" Type="http://schemas.openxmlformats.org/officeDocument/2006/relationships/hyperlink" Target="consultantplus://offline/ref=A507231E671FD360ABFD547D0559CF5C98C02935FA98123D96CB6553782E01A9A5184C2E1128E905A8A806B9997CBF40B8D0F7511B705466AE8B0D17EDk3Q2F" TargetMode="External"/><Relationship Id="rId65" Type="http://schemas.openxmlformats.org/officeDocument/2006/relationships/hyperlink" Target="consultantplus://offline/ref=A507231E671FD360ABFD547D0559CF5C98C02935FA98123A91C16253782E01A9A5184C2E1128E905A8A806BA947BBF40B8D0F7511B705466AE8B0D17EDk3Q2F" TargetMode="External"/><Relationship Id="rId73" Type="http://schemas.openxmlformats.org/officeDocument/2006/relationships/hyperlink" Target="consultantplus://offline/ref=A507231E671FD360ABFD547D0559CF5C98C02935FA98123D96CB6553782E01A9A5184C2E1128E905A8A806B39579BF40B8D0F7511B705466AE8B0D17EDk3Q2F" TargetMode="External"/><Relationship Id="rId78" Type="http://schemas.openxmlformats.org/officeDocument/2006/relationships/hyperlink" Target="consultantplus://offline/ref=A507231E671FD360ABFD547D0559CF5C98C02935FA98133093CA6E53782E01A9A5184C2E1128E905A8A806BD9373BF40B8D0F7511B705466AE8B0D17EDk3Q2F" TargetMode="External"/><Relationship Id="rId81" Type="http://schemas.openxmlformats.org/officeDocument/2006/relationships/hyperlink" Target="consultantplus://offline/ref=A507231E671FD360ABFD547D0559CF5C98C02935FA98123A91C16253782E01A9A5184C2E1128E905A8A806B89673BF40B8D0F7511B705466AE8B0D17EDk3Q2F" TargetMode="External"/><Relationship Id="rId86" Type="http://schemas.openxmlformats.org/officeDocument/2006/relationships/hyperlink" Target="consultantplus://offline/ref=A507231E671FD360ABFD547D0559CF5C98C02935FA98133093CA6E53782E01A9A5184C2E1128E905A8A806BD9373BF40B8D0F7511B705466AE8B0D17EDk3Q2F" TargetMode="External"/><Relationship Id="rId94" Type="http://schemas.openxmlformats.org/officeDocument/2006/relationships/hyperlink" Target="consultantplus://offline/ref=8B34510714A5CDB929B9637D46E15F1C1CCFCA28C35963115A589EA70C83505906A4B817AEC4103CAAF1CED121428A00CAB474B13853D29F4E18D011A5L9R8F" TargetMode="External"/><Relationship Id="rId99" Type="http://schemas.openxmlformats.org/officeDocument/2006/relationships/hyperlink" Target="consultantplus://offline/ref=8B34510714A5CDB929B9637D46E15F1C1CCFCA28C359631658509CA70C83505906A4B817AEC4103CAAF1CED124468A00CAB474B13853D29F4E18D011A5L9R8F" TargetMode="External"/><Relationship Id="rId101" Type="http://schemas.openxmlformats.org/officeDocument/2006/relationships/hyperlink" Target="consultantplus://offline/ref=8B34510714A5CDB929B9637D46E15F1C1CCFCA28C3596F155B519DA70C83505906A4B817AEC4103CAAF1CED424468A00CAB474B13853D29F4E18D011A5L9R8F" TargetMode="External"/><Relationship Id="rId122" Type="http://schemas.openxmlformats.org/officeDocument/2006/relationships/hyperlink" Target="consultantplus://offline/ref=6CF54C5A4E1B661ECAA61CB18B7BD78C80EE1718112D320491582F23061BD50FCA08669A4C3A9E75401B86C3EC4F4822F094K1b0J" TargetMode="External"/><Relationship Id="rId130" Type="http://schemas.openxmlformats.org/officeDocument/2006/relationships/hyperlink" Target="consultantplus://offline/ref=94E3BA70E62E626B6142246EE76D0E819953E3D2BB278EFA0A3F1FF8FF0F55F16E6A54F7D738D9D5BDD5FF3A8742064135C2F2CD0BC4985AA68CD10873BF24N" TargetMode="External"/><Relationship Id="rId4" Type="http://schemas.openxmlformats.org/officeDocument/2006/relationships/hyperlink" Target="consultantplus://offline/ref=78BD287FFB53D2A3575AA1B86A442240E8EC37803D8DBA7931D40ABF134302E98E88E91373C93C148C21846980D10520EADF350B7CAAF3DD1FA03ED673pB63E" TargetMode="External"/><Relationship Id="rId9" Type="http://schemas.openxmlformats.org/officeDocument/2006/relationships/hyperlink" Target="consultantplus://offline/ref=78BD287FFB53D2A3575AA1B86A442240E8EC37803D8DBA793CD40CBF134302E98E88E91373C93C148C21846983DE0520EADF350B7CAAF3DD1FA03ED673pB63E" TargetMode="External"/><Relationship Id="rId13" Type="http://schemas.openxmlformats.org/officeDocument/2006/relationships/hyperlink" Target="consultantplus://offline/ref=78BD287FFB53D2A3575AA1B86A442240E8EC37803D8DB67C33D20CBF134302E98E88E91373C93C148C21846E81D30520EADF350B7CAAF3DD1FA03ED673pB63E" TargetMode="External"/><Relationship Id="rId18" Type="http://schemas.openxmlformats.org/officeDocument/2006/relationships/hyperlink" Target="consultantplus://offline/ref=59C58533D8E88FA931F818C9B282D36D7B9B4C8A152F63522E6CFEDA6CD5F28EF5A1C30CE7FECC62C2444E1F0C83162C2DDA35268BD5DC7E1D3297BC37sD7FE" TargetMode="External"/><Relationship Id="rId39" Type="http://schemas.openxmlformats.org/officeDocument/2006/relationships/hyperlink" Target="consultantplus://offline/ref=13F59D49A25B7456B27773E49B9E9A58DF2966CD033D3F8DF5F6D4A28C9284FCBF2F62C2DA720450684D7D80269D628F7C7F49BC20B5A80EF630304C7DiFFFF" TargetMode="External"/><Relationship Id="rId109" Type="http://schemas.openxmlformats.org/officeDocument/2006/relationships/hyperlink" Target="consultantplus://offline/ref=7B9FE813D82F15EAC9C27A6C726BD3D0EF7055ACBFD8606B117A9B9AD52C2C60959311E74DF6E8F82D063AB6419FD5BAC8A3D733D671EA95FFAC08FC25DFy1I" TargetMode="External"/><Relationship Id="rId34" Type="http://schemas.openxmlformats.org/officeDocument/2006/relationships/hyperlink" Target="consultantplus://offline/ref=D05B0631385667061DAC0B52F08AB80B92588FC0E1911C724F9D1A4F416E3ACB73C778261E8C3FF4B55939E51B68C3A71E2094E6A6EDF28095329C8E4AD2E0F" TargetMode="External"/><Relationship Id="rId50" Type="http://schemas.openxmlformats.org/officeDocument/2006/relationships/hyperlink" Target="consultantplus://offline/ref=3DCF3804D7A90B7E4390F616BF9D3500FAD2D638E8BC1C8B653B9CFADB14803B6B333DB70ED5AC8705821F86E8DB71B8F8B41A8C7593DEC46BCE029C1AA9cFF" TargetMode="External"/><Relationship Id="rId55" Type="http://schemas.openxmlformats.org/officeDocument/2006/relationships/hyperlink" Target="consultantplus://offline/ref=3DCF3804D7A90B7E4390F616BF9D3500FAD2D638E8BC1C8D623598FADB14803B6B333DB70ED5AC8705821F84EFD571B8F8B41A8C7593DEC46BCE029C1AA9cFF" TargetMode="External"/><Relationship Id="rId76" Type="http://schemas.openxmlformats.org/officeDocument/2006/relationships/hyperlink" Target="consultantplus://offline/ref=A507231E671FD360ABFD547D0559CF5C98C02935FA98123D91C96E53782E01A9A5184C2E1128E905A8A806BB937CBF40B8D0F7511B705466AE8B0D17EDk3Q2F" TargetMode="External"/><Relationship Id="rId97" Type="http://schemas.openxmlformats.org/officeDocument/2006/relationships/hyperlink" Target="consultantplus://offline/ref=8B34510714A5CDB929B9637D46E15F1C1CCFCA28C35963165A5092A70C83505906A4B817AEC4103CAAF1CED026458A00CAB474B13853D29F4E18D011A5L9R8F" TargetMode="External"/><Relationship Id="rId104" Type="http://schemas.openxmlformats.org/officeDocument/2006/relationships/hyperlink" Target="consultantplus://offline/ref=04B6B4DEA7FF2D59A79406BDA4BBAB715ECAC526BCAE83A7423BD3B515E44DCDD62BFB1B3A1CBA8DCD57CCC0D0627A7E94BE6539B6B2B5EFF02F326F23oCRAF" TargetMode="External"/><Relationship Id="rId120" Type="http://schemas.openxmlformats.org/officeDocument/2006/relationships/hyperlink" Target="consultantplus://offline/ref=6CF54C5A4E1B661ECAA61CB18B7BD78C80EE1718112D320491582F23061BD50FCA08669A4C3A9E75401B86C3EC4F4822F094K1b0J" TargetMode="External"/><Relationship Id="rId125" Type="http://schemas.openxmlformats.org/officeDocument/2006/relationships/hyperlink" Target="consultantplus://offline/ref=6CF54C5A4E1B661ECAA61CB18B7BD78C80EE1718112D320491582F23061BD50FCA08669A4C3A9E75401B86C3EC4F4822F094K1b0J" TargetMode="External"/><Relationship Id="rId7" Type="http://schemas.openxmlformats.org/officeDocument/2006/relationships/hyperlink" Target="consultantplus://offline/ref=78BD287FFB53D2A3575AA1B86A442240E8EC37803D8DBB7937D703BF134302E98E88E91373C93C148C21846E85DE0520EADF350B7CAAF3DD1FA03ED673pB63E" TargetMode="External"/><Relationship Id="rId71" Type="http://schemas.openxmlformats.org/officeDocument/2006/relationships/hyperlink" Target="consultantplus://offline/ref=A507231E671FD360ABFD547D0559CF5C98C02935FA98123A91C16253782E01A9A5184C2E1128E905A8A806BA947BBF40B8D0F7511B705466AE8B0D17EDk3Q2F" TargetMode="External"/><Relationship Id="rId92" Type="http://schemas.openxmlformats.org/officeDocument/2006/relationships/hyperlink" Target="consultantplus://offline/ref=8B34510714A5CDB929B9637D46E15F1C1CCFCA28C3596F175C589DA70C83505906A4B817AEC4103CAAF1CED320428A00CAB474B13853D29F4E18D011A5L9R8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D49AD8392A0CFC58537CA6E1D7F9D80E71FC4A47EE7E7C3FAB164985EFBC0932B56184DFBEBC357CADDC7CF8BFFC1B3F564B7505F12042A61AD3EED40iCCCF" TargetMode="External"/><Relationship Id="rId24" Type="http://schemas.openxmlformats.org/officeDocument/2006/relationships/hyperlink" Target="consultantplus://offline/ref=89E86BCC2F4EFD8CED2BD0876B9EFE769610A8A9082CBC1C32FF81600B223F7A8A60761A12DD7FE1E649ADC326981DC12DF89FB3332EF2321E2F920214GEB7F" TargetMode="External"/><Relationship Id="rId40" Type="http://schemas.openxmlformats.org/officeDocument/2006/relationships/hyperlink" Target="consultantplus://offline/ref=13F59D49A25B7456B27773E49B9E9A58DF2966CD033D3F8AF4F8D0A28C9284FCBF2F62C2DA720450684D7D80209D628F7C7F49BC20B5A80EF630304C7DiFFFF" TargetMode="External"/><Relationship Id="rId45" Type="http://schemas.openxmlformats.org/officeDocument/2006/relationships/hyperlink" Target="consultantplus://offline/ref=929D55F29A56136391E55C5B8757D34A24592765E9C3B1629CE1E706F61E0A2D423DF4EAAA5E0030116ECB1A32EE6FD4FC7A135C29DCEA40C593183229t7JAF" TargetMode="External"/><Relationship Id="rId66" Type="http://schemas.openxmlformats.org/officeDocument/2006/relationships/hyperlink" Target="consultantplus://offline/ref=A507231E671FD360ABFD547D0559CF5C98C02935FA98123D96CB6553782E01A9A5184C2E1128E905A8A807BB937EBF40B8D0F7511B705466AE8B0D17EDk3Q2F" TargetMode="External"/><Relationship Id="rId87" Type="http://schemas.openxmlformats.org/officeDocument/2006/relationships/hyperlink" Target="consultantplus://offline/ref=8B34510714A5CDB929B9637D46E15F1C1CCFCA28C35963165D5299A70C83505906A4B817AEC4103CAAF1CFD026478A00CAB474B13853D29F4E18D011A5L9R8F" TargetMode="External"/><Relationship Id="rId110" Type="http://schemas.openxmlformats.org/officeDocument/2006/relationships/hyperlink" Target="consultantplus://offline/ref=1F26419B75EA8311AFCC18ECA825951E9088C598FA49101A54DBAD162BE1F79F34AB8498FBD4B3D996795EE9833872D4308290B4A0B8F915C00748CE9EOAz8I" TargetMode="External"/><Relationship Id="rId115" Type="http://schemas.openxmlformats.org/officeDocument/2006/relationships/hyperlink" Target="consultantplus://offline/ref=FFB12560B20E56E539644A760FAF7677646F864BB1AB5688D165D86C8C94C55F63431983D91A23A637C7FE53C7C69C18471606C4BC49684629D3129BE2xAJEJ" TargetMode="External"/><Relationship Id="rId131" Type="http://schemas.openxmlformats.org/officeDocument/2006/relationships/hyperlink" Target="consultantplus://offline/ref=94E3BA70E62E626B6142246EE76D0E819953E3D2BB2780FC06301AF8FF0F55F16E6A54F7D738D9D5BDD5FF3A8042064135C2F2CD0BC4985AA68CD10873BF24N" TargetMode="External"/><Relationship Id="rId61" Type="http://schemas.openxmlformats.org/officeDocument/2006/relationships/hyperlink" Target="consultantplus://offline/ref=A507231E671FD360ABFD547D0559CF5C98C02935FA98123C96CF6653782E01A9A5184C2E1128E905A8A806BA917DBF40B8D0F7511B705466AE8B0D17EDk3Q2F" TargetMode="External"/><Relationship Id="rId82" Type="http://schemas.openxmlformats.org/officeDocument/2006/relationships/hyperlink" Target="consultantplus://offline/ref=A507231E671FD360ABFD547D0559CF5C98C02935FA98123D91C96E53782E01A9A5184C2E1128E905A8A806BB937CBF40B8D0F7511B705466AE8B0D17EDk3Q2F" TargetMode="External"/><Relationship Id="rId19" Type="http://schemas.openxmlformats.org/officeDocument/2006/relationships/hyperlink" Target="consultantplus://offline/ref=59C58533D8E88FA931F818C9B282D36D7B9B4C8A152F63542962FADA6CD5F28EF5A1C30CE7FECC62C2444E1C0E82162C2DDA35268BD5DC7E1D3297BC37sD7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20</Pages>
  <Words>9275</Words>
  <Characters>52868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dcterms:created xsi:type="dcterms:W3CDTF">2021-10-06T09:15:00Z</dcterms:created>
  <dcterms:modified xsi:type="dcterms:W3CDTF">2024-10-04T07:57:00Z</dcterms:modified>
</cp:coreProperties>
</file>